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F38" w14:textId="45B1AFA3" w:rsidR="009C72C0" w:rsidRDefault="00B570C4" w:rsidP="00B570C4">
      <w:pPr>
        <w:jc w:val="center"/>
        <w:rPr>
          <w:b/>
          <w:bCs/>
          <w:sz w:val="24"/>
          <w:szCs w:val="24"/>
        </w:rPr>
      </w:pPr>
      <w:r w:rsidRPr="00B570C4">
        <w:rPr>
          <w:b/>
          <w:bCs/>
          <w:sz w:val="24"/>
          <w:szCs w:val="24"/>
        </w:rPr>
        <w:t xml:space="preserve">ALLEGATO </w:t>
      </w:r>
      <w:r w:rsidR="001E1DD1">
        <w:rPr>
          <w:b/>
          <w:bCs/>
          <w:sz w:val="24"/>
          <w:szCs w:val="24"/>
        </w:rPr>
        <w:t>3</w:t>
      </w:r>
    </w:p>
    <w:p w14:paraId="27B551D3" w14:textId="77777777" w:rsidR="00845E0A" w:rsidRDefault="00B570C4" w:rsidP="00B570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(da compilare per ciascuna attività prenotata</w:t>
      </w:r>
      <w:r w:rsidR="00845E0A">
        <w:rPr>
          <w:b/>
          <w:bCs/>
          <w:sz w:val="24"/>
          <w:szCs w:val="24"/>
        </w:rPr>
        <w:t>)</w:t>
      </w:r>
    </w:p>
    <w:p w14:paraId="21D35E11" w14:textId="543FD770" w:rsidR="00B570C4" w:rsidRPr="00B570C4" w:rsidRDefault="00845E0A" w:rsidP="00B570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 w:rsidRPr="00CB71E3">
        <w:rPr>
          <w:b/>
          <w:bCs/>
          <w:sz w:val="24"/>
          <w:szCs w:val="24"/>
          <w:highlight w:val="yellow"/>
        </w:rPr>
        <w:t>N.B.:</w:t>
      </w:r>
      <w:r w:rsidR="00A302E3" w:rsidRPr="00CB71E3">
        <w:rPr>
          <w:b/>
          <w:bCs/>
          <w:sz w:val="24"/>
          <w:szCs w:val="24"/>
          <w:highlight w:val="yellow"/>
        </w:rPr>
        <w:t xml:space="preserve"> per ciascun Istituto</w:t>
      </w:r>
      <w:r w:rsidRPr="00CB71E3">
        <w:rPr>
          <w:b/>
          <w:bCs/>
          <w:sz w:val="24"/>
          <w:szCs w:val="24"/>
          <w:highlight w:val="yellow"/>
        </w:rPr>
        <w:t xml:space="preserve"> </w:t>
      </w:r>
      <w:r w:rsidR="00CB71E3">
        <w:rPr>
          <w:b/>
          <w:bCs/>
          <w:sz w:val="24"/>
          <w:szCs w:val="24"/>
          <w:highlight w:val="yellow"/>
        </w:rPr>
        <w:t xml:space="preserve">sono prenotabili </w:t>
      </w:r>
      <w:r w:rsidR="0040436C" w:rsidRPr="00CB71E3">
        <w:rPr>
          <w:b/>
          <w:bCs/>
          <w:sz w:val="24"/>
          <w:szCs w:val="24"/>
          <w:highlight w:val="yellow"/>
        </w:rPr>
        <w:t>ma</w:t>
      </w:r>
      <w:r w:rsidRPr="00CB71E3">
        <w:rPr>
          <w:b/>
          <w:bCs/>
          <w:sz w:val="24"/>
          <w:szCs w:val="24"/>
          <w:highlight w:val="yellow"/>
        </w:rPr>
        <w:t xml:space="preserve">x </w:t>
      </w:r>
      <w:r w:rsidR="00A302E3" w:rsidRPr="00CB71E3">
        <w:rPr>
          <w:b/>
          <w:bCs/>
          <w:sz w:val="24"/>
          <w:szCs w:val="24"/>
          <w:highlight w:val="yellow"/>
        </w:rPr>
        <w:t>3</w:t>
      </w:r>
      <w:r w:rsidR="0040436C" w:rsidRPr="00CB71E3">
        <w:rPr>
          <w:b/>
          <w:bCs/>
          <w:sz w:val="24"/>
          <w:szCs w:val="24"/>
          <w:highlight w:val="yellow"/>
        </w:rPr>
        <w:t xml:space="preserve"> laboratori</w:t>
      </w:r>
      <w:r w:rsidR="00CB71E3">
        <w:rPr>
          <w:b/>
          <w:bCs/>
          <w:sz w:val="24"/>
          <w:szCs w:val="24"/>
          <w:highlight w:val="yellow"/>
        </w:rPr>
        <w:t xml:space="preserve"> in presenza e </w:t>
      </w:r>
      <w:r w:rsidRPr="00CB71E3">
        <w:rPr>
          <w:b/>
          <w:bCs/>
          <w:sz w:val="24"/>
          <w:szCs w:val="24"/>
          <w:highlight w:val="yellow"/>
        </w:rPr>
        <w:t>max 3 attività</w:t>
      </w:r>
      <w:r w:rsidR="00CB71E3" w:rsidRPr="00CB71E3">
        <w:rPr>
          <w:b/>
          <w:bCs/>
          <w:sz w:val="24"/>
          <w:szCs w:val="24"/>
          <w:highlight w:val="yellow"/>
        </w:rPr>
        <w:t xml:space="preserve"> on-line</w:t>
      </w:r>
      <w:r>
        <w:rPr>
          <w:b/>
          <w:bCs/>
          <w:sz w:val="24"/>
          <w:szCs w:val="24"/>
        </w:rPr>
        <w:t>]</w:t>
      </w:r>
    </w:p>
    <w:p w14:paraId="7BEE6D6C" w14:textId="77777777" w:rsidR="000F6D5F" w:rsidRDefault="000F6D5F" w:rsidP="000F6D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 partecipante: _________________________________________________________</w:t>
      </w:r>
    </w:p>
    <w:p w14:paraId="04E8B46F" w14:textId="77777777" w:rsidR="000F6D5F" w:rsidRDefault="000F6D5F" w:rsidP="000F6D5F">
      <w:pPr>
        <w:jc w:val="both"/>
        <w:rPr>
          <w:b/>
          <w:bCs/>
          <w:sz w:val="24"/>
          <w:szCs w:val="24"/>
        </w:rPr>
      </w:pPr>
      <w:r w:rsidRPr="00F73C69">
        <w:rPr>
          <w:b/>
          <w:bCs/>
          <w:sz w:val="24"/>
          <w:szCs w:val="24"/>
        </w:rPr>
        <w:t xml:space="preserve">Accompagnatore: prof./ssa ____________________________________________________ </w:t>
      </w:r>
    </w:p>
    <w:p w14:paraId="6E5EC4E3" w14:textId="77777777" w:rsidR="000F6D5F" w:rsidRDefault="000F6D5F" w:rsidP="000F6D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 _________________________________________</w:t>
      </w:r>
    </w:p>
    <w:p w14:paraId="72BE90F5" w14:textId="77777777" w:rsidR="008B0D47" w:rsidRDefault="008B0D47" w:rsidP="000C7DCC">
      <w:pPr>
        <w:jc w:val="both"/>
        <w:rPr>
          <w:b/>
          <w:bCs/>
          <w:sz w:val="24"/>
          <w:szCs w:val="24"/>
        </w:rPr>
      </w:pPr>
    </w:p>
    <w:p w14:paraId="577ECDE1" w14:textId="54682CA7" w:rsidR="004F2EB2" w:rsidRDefault="004F2EB2" w:rsidP="000C7D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attività</w:t>
      </w:r>
      <w:r w:rsidR="000F6D5F">
        <w:rPr>
          <w:b/>
          <w:bCs/>
          <w:sz w:val="24"/>
          <w:szCs w:val="24"/>
        </w:rPr>
        <w:t xml:space="preserve"> n°1 </w:t>
      </w:r>
      <w:r>
        <w:rPr>
          <w:b/>
          <w:bCs/>
          <w:sz w:val="24"/>
          <w:szCs w:val="24"/>
        </w:rPr>
        <w:t>:</w:t>
      </w:r>
      <w:r w:rsidR="003D2659">
        <w:rPr>
          <w:b/>
          <w:bCs/>
          <w:sz w:val="24"/>
          <w:szCs w:val="24"/>
        </w:rPr>
        <w:t xml:space="preserve"> _________________________________________________</w:t>
      </w:r>
    </w:p>
    <w:p w14:paraId="06436B02" w14:textId="5E423F5C" w:rsidR="004F2EB2" w:rsidRDefault="004F2EB2" w:rsidP="000C7D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  <w:r w:rsidR="00B71968">
        <w:rPr>
          <w:b/>
          <w:bCs/>
          <w:sz w:val="24"/>
          <w:szCs w:val="24"/>
        </w:rPr>
        <w:t xml:space="preserve"> attività</w:t>
      </w:r>
      <w:r w:rsidR="00CB71E3">
        <w:rPr>
          <w:b/>
          <w:bCs/>
          <w:sz w:val="24"/>
          <w:szCs w:val="24"/>
        </w:rPr>
        <w:t xml:space="preserve"> (se già fissata)</w:t>
      </w:r>
      <w:r>
        <w:rPr>
          <w:b/>
          <w:bCs/>
          <w:sz w:val="24"/>
          <w:szCs w:val="24"/>
        </w:rPr>
        <w:t>: ________________________</w:t>
      </w:r>
    </w:p>
    <w:p w14:paraId="708D0399" w14:textId="00BC1C9B" w:rsidR="00F73C69" w:rsidRPr="00F73C69" w:rsidRDefault="00405120" w:rsidP="000C7D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Studenti partecipanti: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79"/>
        <w:gridCol w:w="1826"/>
        <w:gridCol w:w="1865"/>
        <w:gridCol w:w="1381"/>
        <w:gridCol w:w="4125"/>
      </w:tblGrid>
      <w:tr w:rsidR="0003475D" w14:paraId="3D0B619C" w14:textId="77777777" w:rsidTr="0003475D">
        <w:tc>
          <w:tcPr>
            <w:tcW w:w="579" w:type="dxa"/>
          </w:tcPr>
          <w:p w14:paraId="46B3DD03" w14:textId="0A7A7963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826" w:type="dxa"/>
          </w:tcPr>
          <w:p w14:paraId="7D32982C" w14:textId="701F1AD8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1865" w:type="dxa"/>
          </w:tcPr>
          <w:p w14:paraId="1904D941" w14:textId="445641F2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381" w:type="dxa"/>
          </w:tcPr>
          <w:p w14:paraId="6A0F6375" w14:textId="5FE60A2B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frequentata</w:t>
            </w:r>
          </w:p>
        </w:tc>
        <w:tc>
          <w:tcPr>
            <w:tcW w:w="4125" w:type="dxa"/>
          </w:tcPr>
          <w:p w14:paraId="7C8CB512" w14:textId="7AEFC4FC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03475D" w14:paraId="3143D4F2" w14:textId="77777777" w:rsidTr="0003475D">
        <w:tc>
          <w:tcPr>
            <w:tcW w:w="579" w:type="dxa"/>
          </w:tcPr>
          <w:p w14:paraId="2733AF32" w14:textId="6E7F5EB8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04D4C7CA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720153D1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37F9650C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0A0D09F6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03475D" w14:paraId="12178DEA" w14:textId="77777777" w:rsidTr="0003475D">
        <w:tc>
          <w:tcPr>
            <w:tcW w:w="579" w:type="dxa"/>
          </w:tcPr>
          <w:p w14:paraId="52C2450C" w14:textId="2761B753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01DFBBB3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7F306970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7F49DC5B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03B356DA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03475D" w14:paraId="32F60DD4" w14:textId="77777777" w:rsidTr="0003475D">
        <w:tc>
          <w:tcPr>
            <w:tcW w:w="579" w:type="dxa"/>
          </w:tcPr>
          <w:p w14:paraId="3E2909AA" w14:textId="6AC2B601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14:paraId="4764966C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78EB9B00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1A6532D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A420CE8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03475D" w14:paraId="1B74EB39" w14:textId="77777777" w:rsidTr="0003475D">
        <w:tc>
          <w:tcPr>
            <w:tcW w:w="579" w:type="dxa"/>
          </w:tcPr>
          <w:p w14:paraId="057AA3F9" w14:textId="4ACD2FCF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14:paraId="4CF13610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5CB3DCE7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7B2E62A1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0E84E5EA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03475D" w14:paraId="0C5DB7F5" w14:textId="77777777" w:rsidTr="0003475D">
        <w:tc>
          <w:tcPr>
            <w:tcW w:w="579" w:type="dxa"/>
          </w:tcPr>
          <w:p w14:paraId="20E60A1D" w14:textId="3CB0042C" w:rsidR="0003475D" w:rsidRDefault="0003475D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14:paraId="341ECD1B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1CAF6518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FC60CDC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4E00B648" w14:textId="77777777" w:rsidR="0003475D" w:rsidRDefault="0003475D" w:rsidP="000C7DCC">
            <w:pPr>
              <w:jc w:val="both"/>
              <w:rPr>
                <w:sz w:val="24"/>
                <w:szCs w:val="24"/>
              </w:rPr>
            </w:pPr>
          </w:p>
        </w:tc>
      </w:tr>
    </w:tbl>
    <w:p w14:paraId="386B1B7E" w14:textId="36358255" w:rsidR="00247FB0" w:rsidRDefault="009E3B07" w:rsidP="000C7DCC">
      <w:pPr>
        <w:jc w:val="both"/>
        <w:rPr>
          <w:b/>
          <w:bCs/>
          <w:sz w:val="24"/>
          <w:szCs w:val="24"/>
        </w:rPr>
      </w:pPr>
      <w:r w:rsidRPr="00113EE9">
        <w:rPr>
          <w:b/>
          <w:bCs/>
          <w:sz w:val="24"/>
          <w:szCs w:val="24"/>
        </w:rPr>
        <w:t xml:space="preserve">N.B. il limite di 5 studenti è da intendersi solo per le attività in presenza. </w:t>
      </w:r>
      <w:r w:rsidR="00113EE9" w:rsidRPr="00113EE9">
        <w:rPr>
          <w:b/>
          <w:bCs/>
          <w:sz w:val="24"/>
          <w:szCs w:val="24"/>
        </w:rPr>
        <w:t xml:space="preserve">Con riferimento alle </w:t>
      </w:r>
      <w:r w:rsidRPr="00113EE9">
        <w:rPr>
          <w:b/>
          <w:bCs/>
          <w:sz w:val="24"/>
          <w:szCs w:val="24"/>
        </w:rPr>
        <w:t xml:space="preserve">attività on-line </w:t>
      </w:r>
      <w:r w:rsidR="00500E8B">
        <w:rPr>
          <w:b/>
          <w:bCs/>
          <w:sz w:val="24"/>
          <w:szCs w:val="24"/>
        </w:rPr>
        <w:t xml:space="preserve">il limite di studenti ammessi per ciascuna attività </w:t>
      </w:r>
      <w:r w:rsidRPr="00113EE9">
        <w:rPr>
          <w:b/>
          <w:bCs/>
          <w:sz w:val="24"/>
          <w:szCs w:val="24"/>
        </w:rPr>
        <w:t>sale a 1</w:t>
      </w:r>
      <w:r w:rsidR="00113EE9" w:rsidRPr="00113EE9">
        <w:rPr>
          <w:b/>
          <w:bCs/>
          <w:sz w:val="24"/>
          <w:szCs w:val="24"/>
        </w:rPr>
        <w:t>5.</w:t>
      </w:r>
    </w:p>
    <w:p w14:paraId="10CDE103" w14:textId="77777777" w:rsidR="008B0D47" w:rsidRDefault="008B0D47" w:rsidP="000F6D5F">
      <w:pPr>
        <w:jc w:val="both"/>
        <w:rPr>
          <w:b/>
          <w:bCs/>
          <w:sz w:val="24"/>
          <w:szCs w:val="24"/>
        </w:rPr>
      </w:pPr>
    </w:p>
    <w:p w14:paraId="26E0DEF7" w14:textId="21D8A752" w:rsidR="000F6D5F" w:rsidRDefault="000F6D5F" w:rsidP="000F6D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attività n°</w:t>
      </w:r>
      <w:r w:rsidR="00405120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: _________________________________________________</w:t>
      </w:r>
    </w:p>
    <w:p w14:paraId="1BD67D5A" w14:textId="77777777" w:rsidR="000F6D5F" w:rsidRDefault="000F6D5F" w:rsidP="000F6D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attività (se già fissata): ________________________</w:t>
      </w:r>
    </w:p>
    <w:p w14:paraId="495E1C05" w14:textId="77777777" w:rsidR="00405120" w:rsidRPr="00F73C69" w:rsidRDefault="00405120" w:rsidP="0040512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Studenti partecipanti: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79"/>
        <w:gridCol w:w="1826"/>
        <w:gridCol w:w="1865"/>
        <w:gridCol w:w="1381"/>
        <w:gridCol w:w="4125"/>
      </w:tblGrid>
      <w:tr w:rsidR="000F6D5F" w14:paraId="2A10D5A3" w14:textId="77777777" w:rsidTr="00851C71">
        <w:tc>
          <w:tcPr>
            <w:tcW w:w="579" w:type="dxa"/>
          </w:tcPr>
          <w:p w14:paraId="537E4F95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826" w:type="dxa"/>
          </w:tcPr>
          <w:p w14:paraId="2FBFDCA0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1865" w:type="dxa"/>
          </w:tcPr>
          <w:p w14:paraId="6E7FA344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381" w:type="dxa"/>
          </w:tcPr>
          <w:p w14:paraId="31A749EF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frequentata</w:t>
            </w:r>
          </w:p>
        </w:tc>
        <w:tc>
          <w:tcPr>
            <w:tcW w:w="4125" w:type="dxa"/>
          </w:tcPr>
          <w:p w14:paraId="79CC34C1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0F6D5F" w14:paraId="6A5C00EF" w14:textId="77777777" w:rsidTr="00851C71">
        <w:tc>
          <w:tcPr>
            <w:tcW w:w="579" w:type="dxa"/>
          </w:tcPr>
          <w:p w14:paraId="62E09C10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5DD00773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10BAA75D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63B3536E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71948916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  <w:tr w:rsidR="000F6D5F" w14:paraId="5FF8FA6C" w14:textId="77777777" w:rsidTr="00851C71">
        <w:tc>
          <w:tcPr>
            <w:tcW w:w="579" w:type="dxa"/>
          </w:tcPr>
          <w:p w14:paraId="669CB90C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2573F49A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6C7B795B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57EB87DA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01C79057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  <w:tr w:rsidR="000F6D5F" w14:paraId="1AF57937" w14:textId="77777777" w:rsidTr="00851C71">
        <w:tc>
          <w:tcPr>
            <w:tcW w:w="579" w:type="dxa"/>
          </w:tcPr>
          <w:p w14:paraId="6DABF081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14:paraId="78366B96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5ACA5AE4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200DD158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4D24E1C1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  <w:tr w:rsidR="000F6D5F" w14:paraId="406D7DFF" w14:textId="77777777" w:rsidTr="00851C71">
        <w:tc>
          <w:tcPr>
            <w:tcW w:w="579" w:type="dxa"/>
          </w:tcPr>
          <w:p w14:paraId="5637ED20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14:paraId="3A90BCAB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5DA2B001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454705EE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0BB670F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  <w:tr w:rsidR="000F6D5F" w14:paraId="41A4067F" w14:textId="77777777" w:rsidTr="00851C71">
        <w:tc>
          <w:tcPr>
            <w:tcW w:w="579" w:type="dxa"/>
          </w:tcPr>
          <w:p w14:paraId="4387676B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14:paraId="3C974E29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139E5004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3B706A1E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62A3D15F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</w:tbl>
    <w:p w14:paraId="4C9A1FEF" w14:textId="77777777" w:rsidR="000F6D5F" w:rsidRPr="00113EE9" w:rsidRDefault="000F6D5F" w:rsidP="000F6D5F">
      <w:pPr>
        <w:jc w:val="both"/>
        <w:rPr>
          <w:b/>
          <w:bCs/>
          <w:sz w:val="24"/>
          <w:szCs w:val="24"/>
        </w:rPr>
      </w:pPr>
      <w:r w:rsidRPr="00113EE9">
        <w:rPr>
          <w:b/>
          <w:bCs/>
          <w:sz w:val="24"/>
          <w:szCs w:val="24"/>
        </w:rPr>
        <w:t xml:space="preserve">N.B. il limite di 5 studenti è da intendersi solo per le attività in presenza. Con riferimento alle attività on-line </w:t>
      </w:r>
      <w:r>
        <w:rPr>
          <w:b/>
          <w:bCs/>
          <w:sz w:val="24"/>
          <w:szCs w:val="24"/>
        </w:rPr>
        <w:t xml:space="preserve">il limite di studenti ammessi per ciascuna attività </w:t>
      </w:r>
      <w:r w:rsidRPr="00113EE9">
        <w:rPr>
          <w:b/>
          <w:bCs/>
          <w:sz w:val="24"/>
          <w:szCs w:val="24"/>
        </w:rPr>
        <w:t>sale a 15.</w:t>
      </w:r>
    </w:p>
    <w:p w14:paraId="4FC7FFF2" w14:textId="77777777" w:rsidR="000F6D5F" w:rsidRDefault="000F6D5F" w:rsidP="000F6D5F">
      <w:pPr>
        <w:jc w:val="both"/>
        <w:rPr>
          <w:b/>
          <w:bCs/>
          <w:sz w:val="24"/>
          <w:szCs w:val="24"/>
        </w:rPr>
      </w:pPr>
    </w:p>
    <w:p w14:paraId="46B2C4E0" w14:textId="32E3AEB9" w:rsidR="000F6D5F" w:rsidRDefault="000F6D5F" w:rsidP="000F6D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attività n°</w:t>
      </w:r>
      <w:r w:rsidR="0040512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: _________________________________________________</w:t>
      </w:r>
    </w:p>
    <w:p w14:paraId="533796AC" w14:textId="77777777" w:rsidR="000F6D5F" w:rsidRDefault="000F6D5F" w:rsidP="000F6D5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 attività (se già fissata): ________________________</w:t>
      </w:r>
    </w:p>
    <w:p w14:paraId="63B2C7C5" w14:textId="77777777" w:rsidR="00405120" w:rsidRPr="00F73C69" w:rsidRDefault="00405120" w:rsidP="0040512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Studenti partecipanti: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579"/>
        <w:gridCol w:w="1826"/>
        <w:gridCol w:w="1865"/>
        <w:gridCol w:w="1381"/>
        <w:gridCol w:w="4125"/>
      </w:tblGrid>
      <w:tr w:rsidR="000F6D5F" w14:paraId="5BBFD517" w14:textId="77777777" w:rsidTr="00851C71">
        <w:tc>
          <w:tcPr>
            <w:tcW w:w="579" w:type="dxa"/>
          </w:tcPr>
          <w:p w14:paraId="7EBA0285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826" w:type="dxa"/>
          </w:tcPr>
          <w:p w14:paraId="40FF988F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1865" w:type="dxa"/>
          </w:tcPr>
          <w:p w14:paraId="288C83B0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381" w:type="dxa"/>
          </w:tcPr>
          <w:p w14:paraId="31A4B355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frequentata</w:t>
            </w:r>
          </w:p>
        </w:tc>
        <w:tc>
          <w:tcPr>
            <w:tcW w:w="4125" w:type="dxa"/>
          </w:tcPr>
          <w:p w14:paraId="168086CB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0F6D5F" w14:paraId="6CB29CEB" w14:textId="77777777" w:rsidTr="00851C71">
        <w:tc>
          <w:tcPr>
            <w:tcW w:w="579" w:type="dxa"/>
          </w:tcPr>
          <w:p w14:paraId="695EA7CC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6" w:type="dxa"/>
          </w:tcPr>
          <w:p w14:paraId="6F583225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2588AB01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7151F0E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0551FD2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  <w:tr w:rsidR="000F6D5F" w14:paraId="36432745" w14:textId="77777777" w:rsidTr="00851C71">
        <w:tc>
          <w:tcPr>
            <w:tcW w:w="579" w:type="dxa"/>
          </w:tcPr>
          <w:p w14:paraId="1B3AD736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3B5F0590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47654213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12A4A7CD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51C60F3B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  <w:tr w:rsidR="000F6D5F" w14:paraId="61767942" w14:textId="77777777" w:rsidTr="00851C71">
        <w:tc>
          <w:tcPr>
            <w:tcW w:w="579" w:type="dxa"/>
          </w:tcPr>
          <w:p w14:paraId="49465DEE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6" w:type="dxa"/>
          </w:tcPr>
          <w:p w14:paraId="2B8E4176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0B722915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359EBC9B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25B66612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  <w:tr w:rsidR="000F6D5F" w14:paraId="0C6B0753" w14:textId="77777777" w:rsidTr="00851C71">
        <w:tc>
          <w:tcPr>
            <w:tcW w:w="579" w:type="dxa"/>
          </w:tcPr>
          <w:p w14:paraId="1916C613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14:paraId="19B98C5D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7E4A8DDE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D3185CC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3FE6983C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  <w:tr w:rsidR="000F6D5F" w14:paraId="23E2BC4D" w14:textId="77777777" w:rsidTr="00851C71">
        <w:tc>
          <w:tcPr>
            <w:tcW w:w="579" w:type="dxa"/>
          </w:tcPr>
          <w:p w14:paraId="0104A03F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14:paraId="298440FE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5" w:type="dxa"/>
          </w:tcPr>
          <w:p w14:paraId="51BE1B47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5295152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5" w:type="dxa"/>
          </w:tcPr>
          <w:p w14:paraId="1D215C68" w14:textId="77777777" w:rsidR="000F6D5F" w:rsidRDefault="000F6D5F" w:rsidP="00851C71">
            <w:pPr>
              <w:jc w:val="both"/>
              <w:rPr>
                <w:sz w:val="24"/>
                <w:szCs w:val="24"/>
              </w:rPr>
            </w:pPr>
          </w:p>
        </w:tc>
      </w:tr>
    </w:tbl>
    <w:p w14:paraId="4C5EAA7E" w14:textId="721F4F68" w:rsidR="000F6D5F" w:rsidRDefault="000F6D5F" w:rsidP="000F6D5F">
      <w:pPr>
        <w:jc w:val="both"/>
        <w:rPr>
          <w:b/>
          <w:bCs/>
          <w:sz w:val="24"/>
          <w:szCs w:val="24"/>
        </w:rPr>
      </w:pPr>
      <w:r w:rsidRPr="00113EE9">
        <w:rPr>
          <w:b/>
          <w:bCs/>
          <w:sz w:val="24"/>
          <w:szCs w:val="24"/>
        </w:rPr>
        <w:t xml:space="preserve">N.B. il limite di 5 studenti è da intendersi solo per le attività in presenza. Con riferimento alle attività on-line </w:t>
      </w:r>
      <w:r>
        <w:rPr>
          <w:b/>
          <w:bCs/>
          <w:sz w:val="24"/>
          <w:szCs w:val="24"/>
        </w:rPr>
        <w:t xml:space="preserve">il limite di studenti ammessi per ciascuna attività </w:t>
      </w:r>
      <w:r w:rsidRPr="00113EE9">
        <w:rPr>
          <w:b/>
          <w:bCs/>
          <w:sz w:val="24"/>
          <w:szCs w:val="24"/>
        </w:rPr>
        <w:t>sale a 15.</w:t>
      </w:r>
    </w:p>
    <w:p w14:paraId="36364F21" w14:textId="77777777" w:rsidR="008B0D47" w:rsidRPr="00113EE9" w:rsidRDefault="008B0D47" w:rsidP="000F6D5F">
      <w:pPr>
        <w:jc w:val="both"/>
        <w:rPr>
          <w:b/>
          <w:bCs/>
          <w:sz w:val="24"/>
          <w:szCs w:val="24"/>
        </w:rPr>
      </w:pPr>
    </w:p>
    <w:p w14:paraId="3DD5CA20" w14:textId="5C8672B0" w:rsidR="000F6D5F" w:rsidRDefault="00905497" w:rsidP="000C7DCC">
      <w:pPr>
        <w:jc w:val="both"/>
        <w:rPr>
          <w:b/>
          <w:bCs/>
          <w:sz w:val="24"/>
          <w:szCs w:val="24"/>
        </w:rPr>
      </w:pPr>
      <w:r w:rsidRPr="00905497">
        <w:rPr>
          <w:b/>
          <w:bCs/>
          <w:sz w:val="24"/>
          <w:szCs w:val="24"/>
          <w:highlight w:val="yellow"/>
        </w:rPr>
        <w:t>AGGIUNGERE EVANTUALI ALTRE ATTIVITA’ NEL RISPETTO DEI LIMITI INIDICATI</w:t>
      </w:r>
    </w:p>
    <w:p w14:paraId="2CEAB1A4" w14:textId="77777777" w:rsidR="008B0D47" w:rsidRPr="00113EE9" w:rsidRDefault="008B0D47" w:rsidP="000C7DCC">
      <w:pPr>
        <w:jc w:val="both"/>
        <w:rPr>
          <w:b/>
          <w:bCs/>
          <w:sz w:val="24"/>
          <w:szCs w:val="24"/>
        </w:rPr>
      </w:pPr>
    </w:p>
    <w:p w14:paraId="024890FE" w14:textId="1B292A4E" w:rsidR="00FF7B1B" w:rsidRDefault="00FF7B1B" w:rsidP="006013EB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9E3B07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9E3B07">
        <w:rPr>
          <w:sz w:val="24"/>
          <w:szCs w:val="24"/>
        </w:rPr>
        <w:t>/a</w:t>
      </w:r>
      <w:r>
        <w:rPr>
          <w:sz w:val="24"/>
          <w:szCs w:val="24"/>
        </w:rPr>
        <w:t xml:space="preserve"> dichiara che gli studenti so</w:t>
      </w:r>
      <w:r w:rsidR="009B33CF">
        <w:rPr>
          <w:sz w:val="24"/>
          <w:szCs w:val="24"/>
        </w:rPr>
        <w:t>p</w:t>
      </w:r>
      <w:r>
        <w:rPr>
          <w:sz w:val="24"/>
          <w:szCs w:val="24"/>
        </w:rPr>
        <w:t>ra elencati e ch</w:t>
      </w:r>
      <w:r w:rsidR="009205CE">
        <w:rPr>
          <w:sz w:val="24"/>
          <w:szCs w:val="24"/>
        </w:rPr>
        <w:t>e</w:t>
      </w:r>
      <w:r>
        <w:rPr>
          <w:sz w:val="24"/>
          <w:szCs w:val="24"/>
        </w:rPr>
        <w:t xml:space="preserve"> parteciperanno alle attività </w:t>
      </w:r>
      <w:r w:rsidR="009205CE">
        <w:rPr>
          <w:sz w:val="24"/>
          <w:szCs w:val="24"/>
        </w:rPr>
        <w:t>PLS</w:t>
      </w:r>
      <w:r w:rsidR="009B33CF">
        <w:rPr>
          <w:sz w:val="24"/>
          <w:szCs w:val="24"/>
        </w:rPr>
        <w:t>-Chimica</w:t>
      </w:r>
      <w:r w:rsidR="009205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presenza hanno completato </w:t>
      </w:r>
      <w:r w:rsidR="004E7121">
        <w:rPr>
          <w:sz w:val="24"/>
          <w:szCs w:val="24"/>
        </w:rPr>
        <w:t xml:space="preserve">il </w:t>
      </w:r>
      <w:r w:rsidR="006013EB" w:rsidRPr="006013EB">
        <w:rPr>
          <w:sz w:val="24"/>
          <w:szCs w:val="24"/>
        </w:rPr>
        <w:t xml:space="preserve">CORSO OBBLIGATORIO DI </w:t>
      </w:r>
      <w:r w:rsidR="006013EB" w:rsidRPr="004E7121">
        <w:rPr>
          <w:b/>
          <w:bCs/>
          <w:sz w:val="24"/>
          <w:szCs w:val="24"/>
        </w:rPr>
        <w:t>FORMAZIONE SPECIFICA</w:t>
      </w:r>
      <w:r w:rsidR="006013EB" w:rsidRPr="006013EB">
        <w:rPr>
          <w:sz w:val="24"/>
          <w:szCs w:val="24"/>
        </w:rPr>
        <w:t xml:space="preserve"> SULLA</w:t>
      </w:r>
      <w:r w:rsidR="006013EB">
        <w:rPr>
          <w:sz w:val="24"/>
          <w:szCs w:val="24"/>
        </w:rPr>
        <w:t xml:space="preserve"> </w:t>
      </w:r>
      <w:r w:rsidR="006013EB" w:rsidRPr="006013EB">
        <w:rPr>
          <w:sz w:val="24"/>
          <w:szCs w:val="24"/>
        </w:rPr>
        <w:t>SICUREZZA SUI LUOGHI DI LAVORO PER I LAVORATORI</w:t>
      </w:r>
      <w:r w:rsidR="006013EB">
        <w:rPr>
          <w:sz w:val="24"/>
          <w:szCs w:val="24"/>
        </w:rPr>
        <w:t xml:space="preserve"> </w:t>
      </w:r>
      <w:r w:rsidR="006013EB" w:rsidRPr="006013EB">
        <w:rPr>
          <w:sz w:val="24"/>
          <w:szCs w:val="24"/>
        </w:rPr>
        <w:t>PARTICOLARMENTE ESPOSTI A RISCHIO, AI SENSI DEL</w:t>
      </w:r>
      <w:r w:rsidR="006013EB">
        <w:rPr>
          <w:sz w:val="24"/>
          <w:szCs w:val="24"/>
        </w:rPr>
        <w:t xml:space="preserve"> </w:t>
      </w:r>
      <w:r w:rsidR="006013EB" w:rsidRPr="006013EB">
        <w:rPr>
          <w:sz w:val="24"/>
          <w:szCs w:val="24"/>
        </w:rPr>
        <w:t>COMBINATO DELL’ART.37 – COMMA 1 LETT.B) - DEL D. LGS.</w:t>
      </w:r>
      <w:r w:rsidR="006013EB">
        <w:rPr>
          <w:sz w:val="24"/>
          <w:szCs w:val="24"/>
        </w:rPr>
        <w:t xml:space="preserve"> </w:t>
      </w:r>
      <w:r w:rsidR="006013EB" w:rsidRPr="006013EB">
        <w:rPr>
          <w:sz w:val="24"/>
          <w:szCs w:val="24"/>
        </w:rPr>
        <w:t>81/2008 E DEL PUNTO 4 DELL’ACCORDO STATO REGIONE DEL</w:t>
      </w:r>
      <w:r w:rsidR="006013EB">
        <w:rPr>
          <w:sz w:val="24"/>
          <w:szCs w:val="24"/>
        </w:rPr>
        <w:t xml:space="preserve"> </w:t>
      </w:r>
      <w:r w:rsidR="006013EB" w:rsidRPr="006013EB">
        <w:rPr>
          <w:sz w:val="24"/>
          <w:szCs w:val="24"/>
        </w:rPr>
        <w:t xml:space="preserve">07/07/2016” </w:t>
      </w:r>
      <w:r w:rsidR="006E5563">
        <w:rPr>
          <w:sz w:val="24"/>
          <w:szCs w:val="24"/>
        </w:rPr>
        <w:t>(</w:t>
      </w:r>
      <w:r w:rsidR="00E53A3E">
        <w:rPr>
          <w:sz w:val="24"/>
          <w:szCs w:val="24"/>
        </w:rPr>
        <w:t xml:space="preserve">di cui consegneranno copia cartacea </w:t>
      </w:r>
      <w:r w:rsidR="000C5F46">
        <w:rPr>
          <w:sz w:val="24"/>
          <w:szCs w:val="24"/>
        </w:rPr>
        <w:t>della relativa attestazione</w:t>
      </w:r>
      <w:r w:rsidR="00094EB7">
        <w:rPr>
          <w:sz w:val="24"/>
          <w:szCs w:val="24"/>
        </w:rPr>
        <w:t>)</w:t>
      </w:r>
      <w:r w:rsidR="000C5F46">
        <w:rPr>
          <w:sz w:val="24"/>
          <w:szCs w:val="24"/>
        </w:rPr>
        <w:t xml:space="preserve"> </w:t>
      </w:r>
      <w:r w:rsidR="009B33CF">
        <w:rPr>
          <w:sz w:val="24"/>
          <w:szCs w:val="24"/>
        </w:rPr>
        <w:t>e sono in possesso di adeguata copertura assicurativa</w:t>
      </w:r>
      <w:r w:rsidR="009205CE">
        <w:rPr>
          <w:sz w:val="24"/>
          <w:szCs w:val="24"/>
        </w:rPr>
        <w:t>.</w:t>
      </w:r>
    </w:p>
    <w:p w14:paraId="2BB67E5F" w14:textId="4B01CC16" w:rsidR="003B5CD5" w:rsidRDefault="00B570C4" w:rsidP="00B570C4">
      <w:pPr>
        <w:jc w:val="right"/>
        <w:rPr>
          <w:sz w:val="24"/>
          <w:szCs w:val="24"/>
        </w:rPr>
      </w:pPr>
      <w:r>
        <w:rPr>
          <w:sz w:val="24"/>
          <w:szCs w:val="24"/>
        </w:rPr>
        <w:t>Data e Firma</w:t>
      </w:r>
    </w:p>
    <w:p w14:paraId="1EFF5637" w14:textId="4FBBF81C" w:rsidR="00B570C4" w:rsidRDefault="00B570C4" w:rsidP="00B570C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1F1EB1A8" w14:textId="77777777" w:rsidR="00036755" w:rsidRPr="000F45DC" w:rsidRDefault="00036755" w:rsidP="000367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0F45DC">
        <w:rPr>
          <w:rFonts w:asciiTheme="majorHAnsi" w:hAnsiTheme="majorHAnsi" w:cstheme="majorHAnsi"/>
          <w:i/>
          <w:iCs/>
          <w:sz w:val="20"/>
          <w:szCs w:val="20"/>
        </w:rPr>
        <w:t>NB: si richiede il cortese invio del presente modulo, compilato in ogni sua parte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e</w:t>
      </w:r>
      <w:r w:rsidRPr="000F45DC">
        <w:rPr>
          <w:rFonts w:asciiTheme="majorHAnsi" w:hAnsiTheme="majorHAnsi" w:cstheme="majorHAnsi"/>
          <w:i/>
          <w:iCs/>
          <w:sz w:val="20"/>
          <w:szCs w:val="20"/>
        </w:rPr>
        <w:t xml:space="preserve"> firmato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, </w:t>
      </w:r>
      <w:r w:rsidRPr="000F45DC">
        <w:rPr>
          <w:rFonts w:asciiTheme="majorHAnsi" w:hAnsiTheme="majorHAnsi" w:cstheme="majorHAnsi"/>
          <w:i/>
          <w:iCs/>
          <w:sz w:val="20"/>
          <w:szCs w:val="20"/>
        </w:rPr>
        <w:t xml:space="preserve">all’indirizzo e-mail </w:t>
      </w:r>
      <w:r w:rsidRPr="000F45DC">
        <w:rPr>
          <w:rFonts w:asciiTheme="majorHAnsi" w:hAnsiTheme="majorHAnsi" w:cstheme="majorHAnsi"/>
          <w:b/>
          <w:bCs/>
          <w:i/>
          <w:iCs/>
          <w:sz w:val="20"/>
          <w:szCs w:val="20"/>
        </w:rPr>
        <w:t>plschimica@unina.it</w:t>
      </w:r>
    </w:p>
    <w:p w14:paraId="3C551219" w14:textId="77777777" w:rsidR="003B5CD5" w:rsidRPr="00A648B3" w:rsidRDefault="003B5CD5" w:rsidP="000C7DCC">
      <w:pPr>
        <w:jc w:val="both"/>
        <w:rPr>
          <w:sz w:val="24"/>
          <w:szCs w:val="24"/>
        </w:rPr>
      </w:pPr>
    </w:p>
    <w:sectPr w:rsidR="003B5CD5" w:rsidRPr="00A648B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42C6" w14:textId="77777777" w:rsidR="005812B5" w:rsidRDefault="005812B5" w:rsidP="00E17314">
      <w:pPr>
        <w:spacing w:after="0" w:line="240" w:lineRule="auto"/>
      </w:pPr>
      <w:r>
        <w:separator/>
      </w:r>
    </w:p>
  </w:endnote>
  <w:endnote w:type="continuationSeparator" w:id="0">
    <w:p w14:paraId="7EBBD08A" w14:textId="77777777" w:rsidR="005812B5" w:rsidRDefault="005812B5" w:rsidP="00E1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15863"/>
      <w:docPartObj>
        <w:docPartGallery w:val="Page Numbers (Bottom of Page)"/>
        <w:docPartUnique/>
      </w:docPartObj>
    </w:sdtPr>
    <w:sdtContent>
      <w:p w14:paraId="5C2AFA6C" w14:textId="64A95DE6" w:rsidR="00F31A5A" w:rsidRDefault="00F31A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29491" w14:textId="77777777" w:rsidR="00F31A5A" w:rsidRDefault="00F31A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7FA3" w14:textId="77777777" w:rsidR="005812B5" w:rsidRDefault="005812B5" w:rsidP="00E17314">
      <w:pPr>
        <w:spacing w:after="0" w:line="240" w:lineRule="auto"/>
      </w:pPr>
      <w:r>
        <w:separator/>
      </w:r>
    </w:p>
  </w:footnote>
  <w:footnote w:type="continuationSeparator" w:id="0">
    <w:p w14:paraId="70C83E16" w14:textId="77777777" w:rsidR="005812B5" w:rsidRDefault="005812B5" w:rsidP="00E1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7997" w14:textId="77777777" w:rsidR="009C72C0" w:rsidRPr="00986449" w:rsidRDefault="009C72C0" w:rsidP="009C72C0">
    <w:pPr>
      <w:pStyle w:val="Intestazione"/>
      <w:rPr>
        <w:sz w:val="24"/>
        <w:szCs w:val="24"/>
      </w:rPr>
    </w:pPr>
    <w:r w:rsidRPr="00986449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E850D6B" wp14:editId="71608202">
          <wp:simplePos x="0" y="0"/>
          <wp:positionH relativeFrom="column">
            <wp:posOffset>31714</wp:posOffset>
          </wp:positionH>
          <wp:positionV relativeFrom="paragraph">
            <wp:posOffset>71432</wp:posOffset>
          </wp:positionV>
          <wp:extent cx="1768893" cy="930256"/>
          <wp:effectExtent l="0" t="0" r="3175" b="3810"/>
          <wp:wrapTight wrapText="bothSides">
            <wp:wrapPolygon edited="0">
              <wp:start x="0" y="0"/>
              <wp:lineTo x="0" y="21246"/>
              <wp:lineTo x="21406" y="21246"/>
              <wp:lineTo x="21406" y="0"/>
              <wp:lineTo x="0" y="0"/>
            </wp:wrapPolygon>
          </wp:wrapTight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93" cy="930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A498E" w14:textId="77777777" w:rsidR="009C72C0" w:rsidRPr="00986449" w:rsidRDefault="009C72C0" w:rsidP="009C72C0">
    <w:pPr>
      <w:pStyle w:val="Intestazione"/>
      <w:rPr>
        <w:sz w:val="24"/>
        <w:szCs w:val="24"/>
      </w:rPr>
    </w:pPr>
    <w:r w:rsidRPr="00986449">
      <w:rPr>
        <w:sz w:val="24"/>
        <w:szCs w:val="24"/>
      </w:rPr>
      <w:t xml:space="preserve">Piano Nazionale Lauree Scientifiche – Chimica </w:t>
    </w:r>
  </w:p>
  <w:p w14:paraId="1084B32A" w14:textId="77777777" w:rsidR="009C72C0" w:rsidRPr="00986449" w:rsidRDefault="009C72C0" w:rsidP="009C72C0">
    <w:pPr>
      <w:pStyle w:val="Intestazione"/>
      <w:rPr>
        <w:sz w:val="24"/>
        <w:szCs w:val="24"/>
      </w:rPr>
    </w:pPr>
    <w:r w:rsidRPr="00986449">
      <w:rPr>
        <w:sz w:val="24"/>
        <w:szCs w:val="24"/>
      </w:rPr>
      <w:t>Dipartimento di Scienze Chimiche</w:t>
    </w:r>
  </w:p>
  <w:p w14:paraId="4DDA1F49" w14:textId="77777777" w:rsidR="009C72C0" w:rsidRPr="00986449" w:rsidRDefault="009C72C0" w:rsidP="009C72C0">
    <w:pPr>
      <w:pStyle w:val="Intestazione"/>
      <w:rPr>
        <w:sz w:val="24"/>
        <w:szCs w:val="24"/>
      </w:rPr>
    </w:pPr>
    <w:r w:rsidRPr="00986449">
      <w:rPr>
        <w:sz w:val="24"/>
        <w:szCs w:val="24"/>
      </w:rPr>
      <w:t>Università degli Studi di Napoli Federico II</w:t>
    </w:r>
  </w:p>
  <w:p w14:paraId="43EF02DE" w14:textId="139A739A" w:rsidR="009C72C0" w:rsidRPr="00EE1C19" w:rsidRDefault="00EE1C19" w:rsidP="009C72C0">
    <w:pPr>
      <w:pStyle w:val="Intestazione"/>
      <w:rPr>
        <w:i/>
        <w:iCs/>
        <w:sz w:val="24"/>
        <w:szCs w:val="24"/>
      </w:rPr>
    </w:pPr>
    <w:r w:rsidRPr="00EE1C19">
      <w:rPr>
        <w:i/>
        <w:iCs/>
        <w:sz w:val="24"/>
        <w:szCs w:val="24"/>
      </w:rPr>
      <w:t>plschimica@unina.it</w:t>
    </w:r>
  </w:p>
  <w:p w14:paraId="00B8A975" w14:textId="5001A37B" w:rsidR="009C72C0" w:rsidRDefault="009C72C0" w:rsidP="009C72C0">
    <w:pPr>
      <w:pStyle w:val="Intestazione"/>
      <w:rPr>
        <w:sz w:val="24"/>
        <w:szCs w:val="24"/>
      </w:rPr>
    </w:pPr>
  </w:p>
  <w:p w14:paraId="69E978B4" w14:textId="3CC8751F" w:rsidR="006F5D1A" w:rsidRDefault="006F5D1A" w:rsidP="009C72C0">
    <w:pPr>
      <w:pStyle w:val="Intestazione"/>
      <w:rPr>
        <w:sz w:val="24"/>
        <w:szCs w:val="24"/>
      </w:rPr>
    </w:pPr>
  </w:p>
  <w:p w14:paraId="7141F708" w14:textId="77777777" w:rsidR="006F5D1A" w:rsidRPr="00986449" w:rsidRDefault="006F5D1A" w:rsidP="009C72C0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FB4"/>
    <w:multiLevelType w:val="hybridMultilevel"/>
    <w:tmpl w:val="649E8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0D6D"/>
    <w:multiLevelType w:val="hybridMultilevel"/>
    <w:tmpl w:val="78A0FD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7597">
    <w:abstractNumId w:val="0"/>
  </w:num>
  <w:num w:numId="2" w16cid:durableId="66690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20BA1"/>
    <w:rsid w:val="0002763A"/>
    <w:rsid w:val="00030C7F"/>
    <w:rsid w:val="0003475D"/>
    <w:rsid w:val="00036755"/>
    <w:rsid w:val="00047FF1"/>
    <w:rsid w:val="0006204A"/>
    <w:rsid w:val="00094EB7"/>
    <w:rsid w:val="000C5F46"/>
    <w:rsid w:val="000C7DCC"/>
    <w:rsid w:val="000E6047"/>
    <w:rsid w:val="000F6D5F"/>
    <w:rsid w:val="00113EE9"/>
    <w:rsid w:val="00157E2F"/>
    <w:rsid w:val="00175405"/>
    <w:rsid w:val="0017723D"/>
    <w:rsid w:val="001849FD"/>
    <w:rsid w:val="0019348D"/>
    <w:rsid w:val="001E1DD1"/>
    <w:rsid w:val="001E7A60"/>
    <w:rsid w:val="00247FB0"/>
    <w:rsid w:val="0028452B"/>
    <w:rsid w:val="002B7AAD"/>
    <w:rsid w:val="002E6B14"/>
    <w:rsid w:val="002F5B62"/>
    <w:rsid w:val="00313B19"/>
    <w:rsid w:val="003443C0"/>
    <w:rsid w:val="00346A08"/>
    <w:rsid w:val="00377FE5"/>
    <w:rsid w:val="003A402A"/>
    <w:rsid w:val="003B5CD5"/>
    <w:rsid w:val="003D2659"/>
    <w:rsid w:val="0040436C"/>
    <w:rsid w:val="00405120"/>
    <w:rsid w:val="00413B6B"/>
    <w:rsid w:val="0042596A"/>
    <w:rsid w:val="00457967"/>
    <w:rsid w:val="004E7121"/>
    <w:rsid w:val="004F1CC0"/>
    <w:rsid w:val="004F2EB2"/>
    <w:rsid w:val="00500E8B"/>
    <w:rsid w:val="0051380D"/>
    <w:rsid w:val="00524DC6"/>
    <w:rsid w:val="00560F1C"/>
    <w:rsid w:val="005800EA"/>
    <w:rsid w:val="005812B5"/>
    <w:rsid w:val="005A42C3"/>
    <w:rsid w:val="0060049A"/>
    <w:rsid w:val="006013EB"/>
    <w:rsid w:val="006060D8"/>
    <w:rsid w:val="00623505"/>
    <w:rsid w:val="00671487"/>
    <w:rsid w:val="006B38CD"/>
    <w:rsid w:val="006C655A"/>
    <w:rsid w:val="006E5563"/>
    <w:rsid w:val="006F5D1A"/>
    <w:rsid w:val="00722415"/>
    <w:rsid w:val="007360AE"/>
    <w:rsid w:val="007362FF"/>
    <w:rsid w:val="00777BF1"/>
    <w:rsid w:val="007B7B42"/>
    <w:rsid w:val="007F55A8"/>
    <w:rsid w:val="00807E7E"/>
    <w:rsid w:val="00845E0A"/>
    <w:rsid w:val="00891986"/>
    <w:rsid w:val="008A0D9D"/>
    <w:rsid w:val="008B0D47"/>
    <w:rsid w:val="008C225D"/>
    <w:rsid w:val="008D6A52"/>
    <w:rsid w:val="00901360"/>
    <w:rsid w:val="00905497"/>
    <w:rsid w:val="009205CE"/>
    <w:rsid w:val="00942A7F"/>
    <w:rsid w:val="0095669A"/>
    <w:rsid w:val="009B33CF"/>
    <w:rsid w:val="009C72C0"/>
    <w:rsid w:val="009E002A"/>
    <w:rsid w:val="009E3B07"/>
    <w:rsid w:val="00A13342"/>
    <w:rsid w:val="00A302E3"/>
    <w:rsid w:val="00A46092"/>
    <w:rsid w:val="00A648B3"/>
    <w:rsid w:val="00A656F8"/>
    <w:rsid w:val="00A8379E"/>
    <w:rsid w:val="00A93E97"/>
    <w:rsid w:val="00AD4A13"/>
    <w:rsid w:val="00AE79C6"/>
    <w:rsid w:val="00B009E3"/>
    <w:rsid w:val="00B556EA"/>
    <w:rsid w:val="00B570C4"/>
    <w:rsid w:val="00B70AF7"/>
    <w:rsid w:val="00B71968"/>
    <w:rsid w:val="00B75BB2"/>
    <w:rsid w:val="00B8497B"/>
    <w:rsid w:val="00B9136A"/>
    <w:rsid w:val="00BC146C"/>
    <w:rsid w:val="00BE24AF"/>
    <w:rsid w:val="00C14B8B"/>
    <w:rsid w:val="00C70E61"/>
    <w:rsid w:val="00CB71E3"/>
    <w:rsid w:val="00CD2B35"/>
    <w:rsid w:val="00CD4D59"/>
    <w:rsid w:val="00D30187"/>
    <w:rsid w:val="00D37A80"/>
    <w:rsid w:val="00D47151"/>
    <w:rsid w:val="00D51DB9"/>
    <w:rsid w:val="00DF5108"/>
    <w:rsid w:val="00E17314"/>
    <w:rsid w:val="00E47560"/>
    <w:rsid w:val="00E53A3E"/>
    <w:rsid w:val="00E770D3"/>
    <w:rsid w:val="00ED0017"/>
    <w:rsid w:val="00EE1C19"/>
    <w:rsid w:val="00F07B4D"/>
    <w:rsid w:val="00F31A5A"/>
    <w:rsid w:val="00F32736"/>
    <w:rsid w:val="00F73C69"/>
    <w:rsid w:val="00FD746D"/>
    <w:rsid w:val="00FE348B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F3B1"/>
  <w15:chartTrackingRefBased/>
  <w15:docId w15:val="{924715F2-7762-4BA0-B840-97A5CAB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B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7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314"/>
  </w:style>
  <w:style w:type="paragraph" w:styleId="Pidipagina">
    <w:name w:val="footer"/>
    <w:basedOn w:val="Normale"/>
    <w:link w:val="PidipaginaCarattere"/>
    <w:uiPriority w:val="99"/>
    <w:unhideWhenUsed/>
    <w:rsid w:val="00E17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314"/>
  </w:style>
  <w:style w:type="character" w:styleId="Collegamentoipertestuale">
    <w:name w:val="Hyperlink"/>
    <w:basedOn w:val="Carpredefinitoparagrafo"/>
    <w:uiPriority w:val="99"/>
    <w:unhideWhenUsed/>
    <w:rsid w:val="000276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63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6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73C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3C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3C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3C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3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 TARALLO</dc:creator>
  <cp:keywords/>
  <dc:description/>
  <cp:lastModifiedBy>ORESTE TARALLO</cp:lastModifiedBy>
  <cp:revision>51</cp:revision>
  <dcterms:created xsi:type="dcterms:W3CDTF">2021-11-22T12:14:00Z</dcterms:created>
  <dcterms:modified xsi:type="dcterms:W3CDTF">2022-12-20T13:53:00Z</dcterms:modified>
</cp:coreProperties>
</file>