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5C89" w14:textId="090808FF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A51C54">
        <w:rPr>
          <w:rFonts w:asciiTheme="majorHAnsi" w:hAnsiTheme="majorHAnsi" w:cstheme="majorHAnsi"/>
          <w:b/>
          <w:bCs/>
          <w:sz w:val="24"/>
          <w:szCs w:val="24"/>
          <w:lang w:val="it-IT"/>
        </w:rPr>
        <w:t>MODULO DI CONSENSO INFORMATO</w:t>
      </w:r>
    </w:p>
    <w:p w14:paraId="1AA6A84C" w14:textId="77777777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</w:p>
    <w:p w14:paraId="00DA0F91" w14:textId="311D382A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Il/La sottoscritto/a  ______________________________________________________________ e il/la sottoscritto/a ______________________________________________________________ in qualità di genitore/i e/o tutore/i legale dell’alunno/a ________________________________</w:t>
      </w:r>
      <w:r w:rsidR="006D796E" w:rsidRPr="00A51C54">
        <w:rPr>
          <w:rFonts w:asciiTheme="majorHAnsi" w:hAnsiTheme="majorHAnsi" w:cstheme="majorHAnsi"/>
          <w:lang w:val="it-IT"/>
        </w:rPr>
        <w:t xml:space="preserve"> ____________________________________________</w:t>
      </w:r>
      <w:r w:rsidRPr="00A51C54">
        <w:rPr>
          <w:rFonts w:asciiTheme="majorHAnsi" w:hAnsiTheme="majorHAnsi" w:cstheme="majorHAnsi"/>
          <w:lang w:val="it-IT"/>
        </w:rPr>
        <w:t>__ iscritto/a alla classe__________ dell’Istituto____________________________</w:t>
      </w:r>
      <w:r w:rsidR="00FE51A0">
        <w:rPr>
          <w:rFonts w:asciiTheme="majorHAnsi" w:hAnsiTheme="majorHAnsi" w:cstheme="majorHAnsi"/>
          <w:lang w:val="it-IT"/>
        </w:rPr>
        <w:t>____________</w:t>
      </w:r>
      <w:r w:rsidRPr="00A51C54">
        <w:rPr>
          <w:rFonts w:asciiTheme="majorHAnsi" w:hAnsiTheme="majorHAnsi" w:cstheme="majorHAnsi"/>
          <w:lang w:val="it-IT"/>
        </w:rPr>
        <w:t>_______</w:t>
      </w:r>
      <w:r w:rsidR="006D796E" w:rsidRPr="00A51C54">
        <w:rPr>
          <w:rFonts w:asciiTheme="majorHAnsi" w:hAnsiTheme="majorHAnsi" w:cstheme="majorHAnsi"/>
          <w:lang w:val="it-IT"/>
        </w:rPr>
        <w:t>________</w:t>
      </w:r>
      <w:r w:rsidRPr="00A51C54">
        <w:rPr>
          <w:rFonts w:asciiTheme="majorHAnsi" w:hAnsiTheme="majorHAnsi" w:cstheme="majorHAnsi"/>
          <w:lang w:val="it-IT"/>
        </w:rPr>
        <w:t xml:space="preserve">______________ presta il suo consenso affinché: </w:t>
      </w:r>
    </w:p>
    <w:p w14:paraId="2D87F82C" w14:textId="62613166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1. il/la suddetto/a alunno/a possa partecipare alle attività organizzate dal PIANO LAUREE SCIENTIFIC</w:t>
      </w:r>
      <w:r w:rsidR="006D796E" w:rsidRPr="00A51C54">
        <w:rPr>
          <w:rFonts w:asciiTheme="majorHAnsi" w:hAnsiTheme="majorHAnsi" w:cstheme="majorHAnsi"/>
          <w:lang w:val="it-IT"/>
        </w:rPr>
        <w:t>HE</w:t>
      </w:r>
      <w:r w:rsidRPr="00A51C54">
        <w:rPr>
          <w:rFonts w:asciiTheme="majorHAnsi" w:hAnsiTheme="majorHAnsi" w:cstheme="majorHAnsi"/>
          <w:lang w:val="it-IT"/>
        </w:rPr>
        <w:t xml:space="preserve">– </w:t>
      </w:r>
      <w:r w:rsidR="006D796E" w:rsidRPr="00A51C54">
        <w:rPr>
          <w:rFonts w:asciiTheme="majorHAnsi" w:hAnsiTheme="majorHAnsi" w:cstheme="majorHAnsi"/>
          <w:lang w:val="it-IT"/>
        </w:rPr>
        <w:t xml:space="preserve">CHIMICA </w:t>
      </w:r>
      <w:r w:rsidRPr="00A51C54">
        <w:rPr>
          <w:rFonts w:asciiTheme="majorHAnsi" w:hAnsiTheme="majorHAnsi" w:cstheme="majorHAnsi"/>
          <w:lang w:val="it-IT"/>
        </w:rPr>
        <w:t xml:space="preserve">del Dipartimento di </w:t>
      </w:r>
      <w:r w:rsidR="00067777" w:rsidRPr="00A51C54">
        <w:rPr>
          <w:rFonts w:asciiTheme="majorHAnsi" w:hAnsiTheme="majorHAnsi" w:cstheme="majorHAnsi"/>
          <w:lang w:val="it-IT"/>
        </w:rPr>
        <w:t xml:space="preserve">Scienze Chimiche </w:t>
      </w:r>
      <w:r w:rsidRPr="00A51C54">
        <w:rPr>
          <w:rFonts w:asciiTheme="majorHAnsi" w:hAnsiTheme="majorHAnsi" w:cstheme="majorHAnsi"/>
          <w:lang w:val="it-IT"/>
        </w:rPr>
        <w:t xml:space="preserve">dell'Università </w:t>
      </w:r>
      <w:r w:rsidR="00067777" w:rsidRPr="00A51C54">
        <w:rPr>
          <w:rFonts w:asciiTheme="majorHAnsi" w:hAnsiTheme="majorHAnsi" w:cstheme="majorHAnsi"/>
          <w:lang w:val="it-IT"/>
        </w:rPr>
        <w:t xml:space="preserve">degli Studi di Napoli Federico </w:t>
      </w:r>
      <w:r w:rsidRPr="00A51C54">
        <w:rPr>
          <w:rFonts w:asciiTheme="majorHAnsi" w:hAnsiTheme="majorHAnsi" w:cstheme="majorHAnsi"/>
          <w:lang w:val="it-IT"/>
        </w:rPr>
        <w:t xml:space="preserve">II in modalità </w:t>
      </w:r>
      <w:r w:rsidR="00744906" w:rsidRPr="00A51C54">
        <w:rPr>
          <w:rFonts w:asciiTheme="majorHAnsi" w:hAnsiTheme="majorHAnsi" w:cstheme="majorHAnsi"/>
          <w:lang w:val="it-IT"/>
        </w:rPr>
        <w:t xml:space="preserve">in presenza e </w:t>
      </w:r>
      <w:r w:rsidRPr="00A51C54">
        <w:rPr>
          <w:rFonts w:asciiTheme="majorHAnsi" w:hAnsiTheme="majorHAnsi" w:cstheme="majorHAnsi"/>
          <w:lang w:val="it-IT"/>
        </w:rPr>
        <w:t xml:space="preserve">di “didattica a distanza” organizzate su piattaforma istituzionale di ateneo MICROSOFT TEAMS. Durante l’attività è previsto l’utilizzo di webcam e microfono dell’alunno/a senza registrazione audio/video. </w:t>
      </w:r>
    </w:p>
    <w:p w14:paraId="156531ED" w14:textId="30D0BAC5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2. Venga fornita al referente del PIANO LAUREE SCIENTIFIC</w:t>
      </w:r>
      <w:r w:rsidR="00BB5ABA" w:rsidRPr="00A51C54">
        <w:rPr>
          <w:rFonts w:asciiTheme="majorHAnsi" w:hAnsiTheme="majorHAnsi" w:cstheme="majorHAnsi"/>
          <w:lang w:val="it-IT"/>
        </w:rPr>
        <w:t>HE</w:t>
      </w:r>
      <w:r w:rsidRPr="00A51C54">
        <w:rPr>
          <w:rFonts w:asciiTheme="majorHAnsi" w:hAnsiTheme="majorHAnsi" w:cstheme="majorHAnsi"/>
          <w:lang w:val="it-IT"/>
        </w:rPr>
        <w:t xml:space="preserve"> – </w:t>
      </w:r>
      <w:r w:rsidR="00BB5ABA" w:rsidRPr="00A51C54">
        <w:rPr>
          <w:rFonts w:asciiTheme="majorHAnsi" w:hAnsiTheme="majorHAnsi" w:cstheme="majorHAnsi"/>
          <w:lang w:val="it-IT"/>
        </w:rPr>
        <w:t xml:space="preserve">CHIMICA </w:t>
      </w:r>
      <w:r w:rsidRPr="00A51C54">
        <w:rPr>
          <w:rFonts w:asciiTheme="majorHAnsi" w:hAnsiTheme="majorHAnsi" w:cstheme="majorHAnsi"/>
          <w:lang w:val="it-IT"/>
        </w:rPr>
        <w:t xml:space="preserve">del Dipartimento di </w:t>
      </w:r>
      <w:r w:rsidR="00BB5ABA" w:rsidRPr="00A51C54">
        <w:rPr>
          <w:rFonts w:asciiTheme="majorHAnsi" w:hAnsiTheme="majorHAnsi" w:cstheme="majorHAnsi"/>
          <w:lang w:val="it-IT"/>
        </w:rPr>
        <w:t xml:space="preserve">Scienze Chimiche dell’Università degli Studi di Napoli </w:t>
      </w:r>
      <w:r w:rsidRPr="00A51C54">
        <w:rPr>
          <w:rFonts w:asciiTheme="majorHAnsi" w:hAnsiTheme="majorHAnsi" w:cstheme="majorHAnsi"/>
          <w:lang w:val="it-IT"/>
        </w:rPr>
        <w:t xml:space="preserve">Federico II la mail di contatto de il/la suddetto/a alunno/a di seguito indicata necessaria per l’iscrizione e inserimento sulla piattaforma istituzionale di ateneo MICROSOFT TEAMS. Mail scelta (stampatello):  </w:t>
      </w:r>
    </w:p>
    <w:p w14:paraId="66390B64" w14:textId="43B5CBD7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________________________</w:t>
      </w:r>
      <w:r w:rsidR="00A30D70" w:rsidRPr="00A51C54">
        <w:rPr>
          <w:rFonts w:asciiTheme="majorHAnsi" w:hAnsiTheme="majorHAnsi" w:cstheme="majorHAnsi"/>
          <w:lang w:val="it-IT"/>
        </w:rPr>
        <w:t>________</w:t>
      </w:r>
      <w:r w:rsidRPr="00A51C54">
        <w:rPr>
          <w:rFonts w:asciiTheme="majorHAnsi" w:hAnsiTheme="majorHAnsi" w:cstheme="majorHAnsi"/>
          <w:lang w:val="it-IT"/>
        </w:rPr>
        <w:t xml:space="preserve">______________________________________________ </w:t>
      </w:r>
    </w:p>
    <w:p w14:paraId="3576E14E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    I genitori </w:t>
      </w:r>
    </w:p>
    <w:p w14:paraId="2CAE4F58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3626ACED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</w:t>
      </w:r>
    </w:p>
    <w:p w14:paraId="04C4BE4B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0AC4ED96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</w:p>
    <w:p w14:paraId="24E657B1" w14:textId="3A8A28E6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3. il lavoro prodotto dal/la suddetto/a alunno/a nella forma di risposte a questionari e schede formative, possa essere utilizzato dai ricercatori degli enti suddetti nell’ambito della loro attività di ricerca in didattica ed eventualmente divulgato in maniera esclusivamente anonima. </w:t>
      </w:r>
    </w:p>
    <w:p w14:paraId="21BC3303" w14:textId="542903A0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Ai sensi dell’art. 13 del Regolamento (UE) 2016/679, </w:t>
      </w:r>
      <w:r w:rsidR="004A3B3F" w:rsidRPr="00A51C54">
        <w:rPr>
          <w:rFonts w:asciiTheme="majorHAnsi" w:hAnsiTheme="majorHAnsi" w:cstheme="majorHAnsi"/>
          <w:lang w:val="it-IT"/>
        </w:rPr>
        <w:t>il prof Oreste Tarallo</w:t>
      </w:r>
      <w:r w:rsidRPr="00A51C54">
        <w:rPr>
          <w:rFonts w:asciiTheme="majorHAnsi" w:hAnsiTheme="majorHAnsi" w:cstheme="majorHAnsi"/>
          <w:lang w:val="it-IT"/>
        </w:rPr>
        <w:t xml:space="preserve">, in qualità di responsabile scientifico dell’unità di ricerca in didattica degli enti suddetti, informa che i dati raccolti dai questionari e dalle schede proposte agli studenti saranno cancellati entro 30 giorni dalla somministrazione degli stessi questionari e che saranno eventualmente elaborati e pubblicati solo ed esclusivamente in forma anonima. </w:t>
      </w:r>
    </w:p>
    <w:p w14:paraId="5DE16661" w14:textId="7E73FC24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Per qualsiasi chiarimento e richiesta i genitori interessati possono scrivere al referente, </w:t>
      </w:r>
      <w:r w:rsidR="00CE0251" w:rsidRPr="00A51C54">
        <w:rPr>
          <w:rFonts w:asciiTheme="majorHAnsi" w:hAnsiTheme="majorHAnsi" w:cstheme="majorHAnsi"/>
          <w:lang w:val="it-IT"/>
        </w:rPr>
        <w:t xml:space="preserve">prof. Oreste Tarallo </w:t>
      </w:r>
      <w:r w:rsidRPr="00A51C54">
        <w:rPr>
          <w:rFonts w:asciiTheme="majorHAnsi" w:hAnsiTheme="majorHAnsi" w:cstheme="majorHAnsi"/>
          <w:lang w:val="it-IT"/>
        </w:rPr>
        <w:t>utilizzando il recapito mail pls</w:t>
      </w:r>
      <w:r w:rsidR="00CE0251" w:rsidRPr="00A51C54">
        <w:rPr>
          <w:rFonts w:asciiTheme="majorHAnsi" w:hAnsiTheme="majorHAnsi" w:cstheme="majorHAnsi"/>
          <w:lang w:val="it-IT"/>
        </w:rPr>
        <w:t>chimica</w:t>
      </w:r>
      <w:r w:rsidRPr="00A51C54">
        <w:rPr>
          <w:rFonts w:asciiTheme="majorHAnsi" w:hAnsiTheme="majorHAnsi" w:cstheme="majorHAnsi"/>
          <w:lang w:val="it-IT"/>
        </w:rPr>
        <w:t xml:space="preserve">@unina.it  </w:t>
      </w:r>
    </w:p>
    <w:p w14:paraId="6C261F30" w14:textId="77777777" w:rsidR="00CE0251" w:rsidRPr="00A51C54" w:rsidRDefault="00CE0251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</w:p>
    <w:p w14:paraId="342EB21E" w14:textId="38508743" w:rsidR="00CE0251" w:rsidRPr="00A51C54" w:rsidRDefault="009A5B2D" w:rsidP="00CE02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Luogo</w:t>
      </w:r>
      <w:r w:rsidR="00F513DB" w:rsidRPr="00A51C54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 xml:space="preserve"> data</w:t>
      </w:r>
      <w:r w:rsidR="00F513DB" w:rsidRPr="00A51C54">
        <w:rPr>
          <w:rFonts w:asciiTheme="majorHAnsi" w:hAnsiTheme="majorHAnsi" w:cstheme="majorHAnsi"/>
          <w:lang w:val="it-IT"/>
        </w:rPr>
        <w:t xml:space="preserve"> </w:t>
      </w:r>
    </w:p>
    <w:p w14:paraId="2B219199" w14:textId="42F10A8E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I genitori </w:t>
      </w:r>
    </w:p>
    <w:p w14:paraId="41DB65CF" w14:textId="77777777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6D6283F8" w14:textId="18DD9E21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</w:t>
      </w:r>
    </w:p>
    <w:p w14:paraId="4408871F" w14:textId="77777777" w:rsidR="00F513DB" w:rsidRPr="00A51C54" w:rsidRDefault="00F513DB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lang w:val="it-IT"/>
        </w:rPr>
      </w:pPr>
    </w:p>
    <w:p w14:paraId="1F7B37B7" w14:textId="64FEE947" w:rsidR="00910A0E" w:rsidRPr="005F1E73" w:rsidRDefault="005F1E73" w:rsidP="000F45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lang w:val="it-IT"/>
        </w:rPr>
      </w:pPr>
      <w:r w:rsidRPr="005F1E73">
        <w:rPr>
          <w:rFonts w:asciiTheme="majorHAnsi" w:hAnsiTheme="majorHAnsi" w:cstheme="majorHAnsi"/>
          <w:b/>
          <w:bCs/>
          <w:i/>
          <w:iCs/>
          <w:lang w:val="it-IT"/>
        </w:rPr>
        <w:t>C</w:t>
      </w:r>
      <w:r w:rsidR="00590ED9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ortesemente di consegnare </w:t>
      </w:r>
      <w:r w:rsidR="00D81F45" w:rsidRPr="009A5B2D">
        <w:rPr>
          <w:rFonts w:asciiTheme="majorHAnsi" w:hAnsiTheme="majorHAnsi" w:cstheme="majorHAnsi"/>
          <w:b/>
          <w:bCs/>
          <w:i/>
          <w:iCs/>
          <w:u w:val="single"/>
          <w:lang w:val="it-IT"/>
        </w:rPr>
        <w:t>copia cartacea</w:t>
      </w:r>
      <w:r w:rsidR="00D81F45">
        <w:rPr>
          <w:rFonts w:asciiTheme="majorHAnsi" w:hAnsiTheme="majorHAnsi" w:cstheme="majorHAnsi"/>
          <w:b/>
          <w:bCs/>
          <w:i/>
          <w:iCs/>
          <w:lang w:val="it-IT"/>
        </w:rPr>
        <w:t xml:space="preserve"> del </w:t>
      </w:r>
      <w:r w:rsidR="008F0F80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presente modulo, </w:t>
      </w:r>
      <w:r w:rsidR="00F35A82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compilato in ogni sua </w:t>
      </w:r>
      <w:r w:rsidR="00EE6D84" w:rsidRPr="005F1E73">
        <w:rPr>
          <w:rFonts w:asciiTheme="majorHAnsi" w:hAnsiTheme="majorHAnsi" w:cstheme="majorHAnsi"/>
          <w:b/>
          <w:bCs/>
          <w:i/>
          <w:iCs/>
          <w:lang w:val="it-IT"/>
        </w:rPr>
        <w:t>parte</w:t>
      </w:r>
      <w:r w:rsidR="003564A9" w:rsidRPr="005F1E73">
        <w:rPr>
          <w:rFonts w:asciiTheme="majorHAnsi" w:hAnsiTheme="majorHAnsi" w:cstheme="majorHAnsi"/>
          <w:b/>
          <w:bCs/>
          <w:i/>
          <w:iCs/>
          <w:lang w:val="it-IT"/>
        </w:rPr>
        <w:t>,</w:t>
      </w:r>
      <w:r w:rsidR="00EE6D84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 </w:t>
      </w:r>
      <w:r w:rsidR="00EE6D84" w:rsidRPr="005F1E73">
        <w:rPr>
          <w:rFonts w:asciiTheme="majorHAnsi" w:hAnsiTheme="majorHAnsi" w:cstheme="majorHAnsi"/>
          <w:b/>
          <w:bCs/>
          <w:i/>
          <w:iCs/>
          <w:u w:val="single"/>
          <w:lang w:val="it-IT"/>
        </w:rPr>
        <w:t>firmato</w:t>
      </w:r>
      <w:r w:rsidR="003564A9" w:rsidRPr="005F1E73">
        <w:rPr>
          <w:rFonts w:asciiTheme="majorHAnsi" w:hAnsiTheme="majorHAnsi" w:cstheme="majorHAnsi"/>
          <w:b/>
          <w:bCs/>
          <w:i/>
          <w:iCs/>
          <w:u w:val="single"/>
          <w:lang w:val="it-IT"/>
        </w:rPr>
        <w:t xml:space="preserve"> e corredato di copia del proprio documento di identità</w:t>
      </w:r>
      <w:r w:rsidR="003564A9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 al </w:t>
      </w:r>
      <w:r w:rsidRPr="005F1E73">
        <w:rPr>
          <w:rFonts w:asciiTheme="majorHAnsi" w:hAnsiTheme="majorHAnsi" w:cstheme="majorHAnsi"/>
          <w:b/>
          <w:bCs/>
          <w:i/>
          <w:iCs/>
          <w:lang w:val="it-IT"/>
        </w:rPr>
        <w:t>D</w:t>
      </w:r>
      <w:r w:rsidR="003564A9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ocente </w:t>
      </w:r>
      <w:r w:rsidRPr="005F1E73">
        <w:rPr>
          <w:rFonts w:asciiTheme="majorHAnsi" w:hAnsiTheme="majorHAnsi" w:cstheme="majorHAnsi"/>
          <w:b/>
          <w:bCs/>
          <w:i/>
          <w:iCs/>
          <w:lang w:val="it-IT"/>
        </w:rPr>
        <w:t>R</w:t>
      </w:r>
      <w:r w:rsidR="007C615D" w:rsidRPr="005F1E73">
        <w:rPr>
          <w:rFonts w:asciiTheme="majorHAnsi" w:hAnsiTheme="majorHAnsi" w:cstheme="majorHAnsi"/>
          <w:b/>
          <w:bCs/>
          <w:i/>
          <w:iCs/>
          <w:lang w:val="it-IT"/>
        </w:rPr>
        <w:t xml:space="preserve">eferente delle attività PLS presso </w:t>
      </w:r>
      <w:r w:rsidRPr="005F1E73">
        <w:rPr>
          <w:rFonts w:asciiTheme="majorHAnsi" w:hAnsiTheme="majorHAnsi" w:cstheme="majorHAnsi"/>
          <w:b/>
          <w:bCs/>
          <w:i/>
          <w:iCs/>
          <w:lang w:val="it-IT"/>
        </w:rPr>
        <w:t>il proprio l’Istituto scolastico.</w:t>
      </w:r>
    </w:p>
    <w:sectPr w:rsidR="00910A0E" w:rsidRPr="005F1E7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F97" w14:textId="77777777" w:rsidR="00BC5075" w:rsidRDefault="00BC5075" w:rsidP="001236CB">
      <w:pPr>
        <w:spacing w:after="0" w:line="240" w:lineRule="auto"/>
      </w:pPr>
      <w:r>
        <w:separator/>
      </w:r>
    </w:p>
  </w:endnote>
  <w:endnote w:type="continuationSeparator" w:id="0">
    <w:p w14:paraId="75A6A4B1" w14:textId="77777777" w:rsidR="00BC5075" w:rsidRDefault="00BC5075" w:rsidP="0012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D9FB" w14:textId="77777777" w:rsidR="00BC5075" w:rsidRDefault="00BC5075" w:rsidP="001236CB">
      <w:pPr>
        <w:spacing w:after="0" w:line="240" w:lineRule="auto"/>
      </w:pPr>
      <w:r>
        <w:separator/>
      </w:r>
    </w:p>
  </w:footnote>
  <w:footnote w:type="continuationSeparator" w:id="0">
    <w:p w14:paraId="3EB0433E" w14:textId="77777777" w:rsidR="00BC5075" w:rsidRDefault="00BC5075" w:rsidP="0012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D50E" w14:textId="7D25DE12" w:rsidR="009C603D" w:rsidRPr="00986449" w:rsidRDefault="009C603D" w:rsidP="00F778BE">
    <w:pPr>
      <w:pStyle w:val="Intestazione"/>
      <w:rPr>
        <w:sz w:val="24"/>
        <w:szCs w:val="24"/>
        <w:lang w:val="it-IT"/>
      </w:rPr>
    </w:pPr>
    <w:r w:rsidRPr="00986449">
      <w:rPr>
        <w:noProof/>
        <w:sz w:val="24"/>
        <w:szCs w:val="24"/>
        <w:lang w:val="it-IT"/>
      </w:rPr>
      <w:drawing>
        <wp:anchor distT="0" distB="0" distL="114300" distR="114300" simplePos="0" relativeHeight="251658240" behindDoc="1" locked="0" layoutInCell="1" allowOverlap="1" wp14:anchorId="427B3186" wp14:editId="7273FB51">
          <wp:simplePos x="0" y="0"/>
          <wp:positionH relativeFrom="column">
            <wp:posOffset>31714</wp:posOffset>
          </wp:positionH>
          <wp:positionV relativeFrom="paragraph">
            <wp:posOffset>71432</wp:posOffset>
          </wp:positionV>
          <wp:extent cx="1768893" cy="930256"/>
          <wp:effectExtent l="0" t="0" r="3175" b="3810"/>
          <wp:wrapTight wrapText="bothSides">
            <wp:wrapPolygon edited="0">
              <wp:start x="0" y="0"/>
              <wp:lineTo x="0" y="21246"/>
              <wp:lineTo x="21406" y="21246"/>
              <wp:lineTo x="21406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93" cy="93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40553" w14:textId="63CE51D2" w:rsidR="00F778BE" w:rsidRPr="00986449" w:rsidRDefault="0046624D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 xml:space="preserve">Piano Nazionale Lauree Scientifiche </w:t>
    </w:r>
    <w:r w:rsidR="00F778BE" w:rsidRPr="00986449">
      <w:rPr>
        <w:sz w:val="24"/>
        <w:szCs w:val="24"/>
        <w:lang w:val="it-IT"/>
      </w:rPr>
      <w:t>–</w:t>
    </w:r>
    <w:r w:rsidRPr="00986449">
      <w:rPr>
        <w:sz w:val="24"/>
        <w:szCs w:val="24"/>
        <w:lang w:val="it-IT"/>
      </w:rPr>
      <w:t xml:space="preserve"> Chimica</w:t>
    </w:r>
    <w:r w:rsidR="00F778BE" w:rsidRPr="00986449">
      <w:rPr>
        <w:sz w:val="24"/>
        <w:szCs w:val="24"/>
        <w:lang w:val="it-IT"/>
      </w:rPr>
      <w:t xml:space="preserve"> </w:t>
    </w:r>
  </w:p>
  <w:p w14:paraId="7C8312EB" w14:textId="7F7C68F9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Dipartimento di Scienze Chimiche</w:t>
    </w:r>
  </w:p>
  <w:p w14:paraId="4B79B715" w14:textId="3FC3D460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Università degli Studi di Napoli Federico II</w:t>
    </w:r>
  </w:p>
  <w:p w14:paraId="56B73B05" w14:textId="2C598C95" w:rsidR="009C603D" w:rsidRPr="008D6706" w:rsidRDefault="008D6706" w:rsidP="00F778BE">
    <w:pPr>
      <w:pStyle w:val="Intestazione"/>
      <w:rPr>
        <w:i/>
        <w:iCs/>
        <w:sz w:val="24"/>
        <w:szCs w:val="24"/>
        <w:lang w:val="it-IT"/>
      </w:rPr>
    </w:pPr>
    <w:r w:rsidRPr="008D6706">
      <w:rPr>
        <w:i/>
        <w:iCs/>
        <w:sz w:val="24"/>
        <w:szCs w:val="24"/>
        <w:lang w:val="it-IT"/>
      </w:rPr>
      <w:t>plschimica@unina.it</w:t>
    </w:r>
  </w:p>
  <w:p w14:paraId="551F07DE" w14:textId="408CD3AF" w:rsidR="009C603D" w:rsidRDefault="009C603D" w:rsidP="00F778BE">
    <w:pPr>
      <w:pStyle w:val="Intestazione"/>
      <w:rPr>
        <w:sz w:val="24"/>
        <w:szCs w:val="24"/>
        <w:lang w:val="it-IT"/>
      </w:rPr>
    </w:pPr>
  </w:p>
  <w:p w14:paraId="75A1ACEC" w14:textId="77777777" w:rsidR="00AA49E5" w:rsidRPr="00986449" w:rsidRDefault="00AA49E5" w:rsidP="00F778BE">
    <w:pPr>
      <w:pStyle w:val="Intestazione"/>
      <w:rPr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E"/>
    <w:rsid w:val="00067777"/>
    <w:rsid w:val="000F45DC"/>
    <w:rsid w:val="001236CB"/>
    <w:rsid w:val="00126932"/>
    <w:rsid w:val="001443E6"/>
    <w:rsid w:val="00154A24"/>
    <w:rsid w:val="001B2BA3"/>
    <w:rsid w:val="0021629B"/>
    <w:rsid w:val="00287B3E"/>
    <w:rsid w:val="00331929"/>
    <w:rsid w:val="00340285"/>
    <w:rsid w:val="003564A9"/>
    <w:rsid w:val="003B66D8"/>
    <w:rsid w:val="003C28E8"/>
    <w:rsid w:val="003F3D7D"/>
    <w:rsid w:val="0046624D"/>
    <w:rsid w:val="004A3B3F"/>
    <w:rsid w:val="004C5F14"/>
    <w:rsid w:val="004F50E1"/>
    <w:rsid w:val="00573D7D"/>
    <w:rsid w:val="00590ED9"/>
    <w:rsid w:val="005A4AB4"/>
    <w:rsid w:val="005E00E8"/>
    <w:rsid w:val="005F1E73"/>
    <w:rsid w:val="0062028E"/>
    <w:rsid w:val="006D7435"/>
    <w:rsid w:val="006D796E"/>
    <w:rsid w:val="006F29AF"/>
    <w:rsid w:val="00743356"/>
    <w:rsid w:val="00744906"/>
    <w:rsid w:val="007516A5"/>
    <w:rsid w:val="007A6158"/>
    <w:rsid w:val="007C615D"/>
    <w:rsid w:val="00807AF7"/>
    <w:rsid w:val="00841A17"/>
    <w:rsid w:val="0087118C"/>
    <w:rsid w:val="008D6706"/>
    <w:rsid w:val="008F0F80"/>
    <w:rsid w:val="00910A0E"/>
    <w:rsid w:val="00946212"/>
    <w:rsid w:val="00952A8E"/>
    <w:rsid w:val="00986449"/>
    <w:rsid w:val="009A5B2D"/>
    <w:rsid w:val="009B0E93"/>
    <w:rsid w:val="009C603D"/>
    <w:rsid w:val="00A30D70"/>
    <w:rsid w:val="00A51C54"/>
    <w:rsid w:val="00AA49E5"/>
    <w:rsid w:val="00B06DB2"/>
    <w:rsid w:val="00B3357F"/>
    <w:rsid w:val="00BB5ABA"/>
    <w:rsid w:val="00BC5075"/>
    <w:rsid w:val="00C308F6"/>
    <w:rsid w:val="00C56642"/>
    <w:rsid w:val="00CE0251"/>
    <w:rsid w:val="00D2144E"/>
    <w:rsid w:val="00D81F45"/>
    <w:rsid w:val="00D841E2"/>
    <w:rsid w:val="00E244E3"/>
    <w:rsid w:val="00E65E42"/>
    <w:rsid w:val="00EE6D84"/>
    <w:rsid w:val="00F35A82"/>
    <w:rsid w:val="00F513DB"/>
    <w:rsid w:val="00F630F7"/>
    <w:rsid w:val="00F778BE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36AD"/>
  <w15:chartTrackingRefBased/>
  <w15:docId w15:val="{654143B1-8B96-4154-A119-FEA33CE1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6CB"/>
  </w:style>
  <w:style w:type="paragraph" w:styleId="Pidipagina">
    <w:name w:val="footer"/>
    <w:basedOn w:val="Normale"/>
    <w:link w:val="Pidipagina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ORESTE TARALLO</cp:lastModifiedBy>
  <cp:revision>26</cp:revision>
  <dcterms:created xsi:type="dcterms:W3CDTF">2021-11-22T15:19:00Z</dcterms:created>
  <dcterms:modified xsi:type="dcterms:W3CDTF">2022-12-13T10:23:00Z</dcterms:modified>
</cp:coreProperties>
</file>