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BE8B0" w14:textId="62C27F9B" w:rsidR="008758FB" w:rsidRDefault="00B570C4" w:rsidP="001755C0">
      <w:pPr>
        <w:spacing w:after="0" w:line="240" w:lineRule="auto"/>
        <w:contextualSpacing/>
        <w:mirrorIndents/>
        <w:jc w:val="center"/>
        <w:rPr>
          <w:b/>
          <w:bCs/>
          <w:sz w:val="24"/>
          <w:szCs w:val="24"/>
        </w:rPr>
      </w:pPr>
      <w:r w:rsidRPr="00B570C4">
        <w:rPr>
          <w:b/>
          <w:bCs/>
          <w:sz w:val="24"/>
          <w:szCs w:val="24"/>
        </w:rPr>
        <w:t xml:space="preserve">ALLEGATO </w:t>
      </w:r>
      <w:r w:rsidR="00C60627">
        <w:rPr>
          <w:b/>
          <w:bCs/>
          <w:sz w:val="24"/>
          <w:szCs w:val="24"/>
        </w:rPr>
        <w:t>4</w:t>
      </w:r>
      <w:r w:rsidR="00785C2B">
        <w:rPr>
          <w:b/>
          <w:bCs/>
          <w:sz w:val="24"/>
          <w:szCs w:val="24"/>
        </w:rPr>
        <w:t xml:space="preserve"> - elenco partecipanti attività in presenza e firme</w:t>
      </w:r>
      <w:r w:rsidR="00204C0F">
        <w:rPr>
          <w:b/>
          <w:bCs/>
          <w:sz w:val="24"/>
          <w:szCs w:val="24"/>
        </w:rPr>
        <w:t xml:space="preserve"> di presenza</w:t>
      </w:r>
    </w:p>
    <w:p w14:paraId="30B02F38" w14:textId="643C1A7F" w:rsidR="009C72C0" w:rsidRDefault="008758FB" w:rsidP="001755C0">
      <w:pPr>
        <w:spacing w:after="0" w:line="240" w:lineRule="auto"/>
        <w:contextualSpacing/>
        <w:mirrorIndents/>
        <w:jc w:val="center"/>
        <w:rPr>
          <w:b/>
          <w:bCs/>
          <w:sz w:val="24"/>
          <w:szCs w:val="24"/>
        </w:rPr>
      </w:pPr>
      <w:r w:rsidRPr="008758FB">
        <w:rPr>
          <w:b/>
          <w:bCs/>
          <w:sz w:val="24"/>
          <w:szCs w:val="24"/>
          <w:highlight w:val="yellow"/>
        </w:rPr>
        <w:t xml:space="preserve">(da fornire in formato cartaceo prima dell’inizio dell’attività </w:t>
      </w:r>
      <w:r w:rsidR="00DD1B91">
        <w:rPr>
          <w:b/>
          <w:bCs/>
          <w:sz w:val="24"/>
          <w:szCs w:val="24"/>
          <w:highlight w:val="yellow"/>
        </w:rPr>
        <w:t xml:space="preserve">in presenza </w:t>
      </w:r>
      <w:r w:rsidRPr="008758FB">
        <w:rPr>
          <w:b/>
          <w:bCs/>
          <w:sz w:val="24"/>
          <w:szCs w:val="24"/>
          <w:highlight w:val="yellow"/>
        </w:rPr>
        <w:t xml:space="preserve">a cui si </w:t>
      </w:r>
      <w:r w:rsidR="00DD1B91">
        <w:rPr>
          <w:b/>
          <w:bCs/>
          <w:sz w:val="24"/>
          <w:szCs w:val="24"/>
          <w:highlight w:val="yellow"/>
        </w:rPr>
        <w:t xml:space="preserve">sta per </w:t>
      </w:r>
      <w:r w:rsidRPr="008758FB">
        <w:rPr>
          <w:b/>
          <w:bCs/>
          <w:sz w:val="24"/>
          <w:szCs w:val="24"/>
          <w:highlight w:val="yellow"/>
        </w:rPr>
        <w:t>prende</w:t>
      </w:r>
      <w:r w:rsidR="00DD1B91">
        <w:rPr>
          <w:b/>
          <w:bCs/>
          <w:sz w:val="24"/>
          <w:szCs w:val="24"/>
          <w:highlight w:val="yellow"/>
        </w:rPr>
        <w:t>re</w:t>
      </w:r>
      <w:r w:rsidRPr="008758FB">
        <w:rPr>
          <w:b/>
          <w:bCs/>
          <w:sz w:val="24"/>
          <w:szCs w:val="24"/>
          <w:highlight w:val="yellow"/>
        </w:rPr>
        <w:t xml:space="preserve"> parte)</w:t>
      </w:r>
    </w:p>
    <w:p w14:paraId="46D87479" w14:textId="77777777" w:rsidR="001755C0" w:rsidRDefault="001755C0" w:rsidP="001755C0">
      <w:pPr>
        <w:spacing w:after="0" w:line="240" w:lineRule="auto"/>
        <w:contextualSpacing/>
        <w:mirrorIndents/>
        <w:jc w:val="both"/>
        <w:rPr>
          <w:b/>
          <w:bCs/>
          <w:sz w:val="24"/>
          <w:szCs w:val="24"/>
        </w:rPr>
      </w:pPr>
    </w:p>
    <w:p w14:paraId="7BEE6D6C" w14:textId="15966CCB" w:rsidR="000F6D5F" w:rsidRDefault="000F6D5F" w:rsidP="001755C0">
      <w:pPr>
        <w:spacing w:after="0" w:line="240" w:lineRule="auto"/>
        <w:contextualSpacing/>
        <w:mirrorIndent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Istituto partecipante</w:t>
      </w:r>
      <w:r w:rsidR="00A3273B">
        <w:rPr>
          <w:b/>
          <w:bCs/>
          <w:sz w:val="24"/>
          <w:szCs w:val="24"/>
        </w:rPr>
        <w:t xml:space="preserve"> (denominazione completa e indirizzo sede)</w:t>
      </w:r>
      <w:r>
        <w:rPr>
          <w:b/>
          <w:bCs/>
          <w:sz w:val="24"/>
          <w:szCs w:val="24"/>
        </w:rPr>
        <w:t>:</w:t>
      </w:r>
      <w:r w:rsidR="00A3273B">
        <w:rPr>
          <w:b/>
          <w:bCs/>
          <w:sz w:val="24"/>
          <w:szCs w:val="24"/>
        </w:rPr>
        <w:t xml:space="preserve"> </w:t>
      </w:r>
      <w:r w:rsidR="00785C2B">
        <w:rPr>
          <w:b/>
          <w:bCs/>
          <w:sz w:val="24"/>
          <w:szCs w:val="24"/>
        </w:rPr>
        <w:t>______________________________________</w:t>
      </w:r>
      <w:r w:rsidR="00A3273B">
        <w:rPr>
          <w:b/>
          <w:bCs/>
          <w:sz w:val="24"/>
          <w:szCs w:val="24"/>
        </w:rPr>
        <w:t>__________________________</w:t>
      </w:r>
      <w:r w:rsidR="009E058E">
        <w:rPr>
          <w:b/>
          <w:bCs/>
          <w:sz w:val="24"/>
          <w:szCs w:val="24"/>
        </w:rPr>
        <w:t>_</w:t>
      </w:r>
      <w:r>
        <w:rPr>
          <w:b/>
          <w:bCs/>
          <w:sz w:val="24"/>
          <w:szCs w:val="24"/>
        </w:rPr>
        <w:t xml:space="preserve"> _________________________________________________________</w:t>
      </w:r>
      <w:r w:rsidR="00A3273B">
        <w:rPr>
          <w:b/>
          <w:bCs/>
          <w:sz w:val="24"/>
          <w:szCs w:val="24"/>
        </w:rPr>
        <w:t>_______________________</w:t>
      </w:r>
      <w:r w:rsidR="00785C2B">
        <w:rPr>
          <w:b/>
          <w:bCs/>
          <w:sz w:val="24"/>
          <w:szCs w:val="24"/>
        </w:rPr>
        <w:t>_______________________________________</w:t>
      </w:r>
    </w:p>
    <w:p w14:paraId="72BE90F5" w14:textId="42DAB784" w:rsidR="008B0D47" w:rsidRDefault="00521E3F" w:rsidP="001755C0">
      <w:pPr>
        <w:spacing w:after="0" w:line="240" w:lineRule="auto"/>
        <w:contextualSpacing/>
        <w:mirrorIndent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*********</w:t>
      </w:r>
    </w:p>
    <w:p w14:paraId="577ECDE1" w14:textId="106B16C0" w:rsidR="004F2EB2" w:rsidRDefault="00DD1B91" w:rsidP="001755C0">
      <w:pPr>
        <w:spacing w:after="0" w:line="240" w:lineRule="auto"/>
        <w:contextualSpacing/>
        <w:mirrorIndents/>
        <w:jc w:val="both"/>
        <w:rPr>
          <w:b/>
          <w:bCs/>
          <w:sz w:val="24"/>
          <w:szCs w:val="24"/>
        </w:rPr>
      </w:pPr>
      <w:r w:rsidRPr="0090467A">
        <w:rPr>
          <w:b/>
          <w:bCs/>
          <w:sz w:val="24"/>
          <w:szCs w:val="24"/>
        </w:rPr>
        <w:t>Attività:</w:t>
      </w:r>
      <w:r w:rsidR="003D2659">
        <w:rPr>
          <w:b/>
          <w:bCs/>
          <w:sz w:val="24"/>
          <w:szCs w:val="24"/>
        </w:rPr>
        <w:t xml:space="preserve"> _________________________________________________</w:t>
      </w:r>
    </w:p>
    <w:p w14:paraId="06436B02" w14:textId="1ABE83FB" w:rsidR="004F2EB2" w:rsidRDefault="004F2EB2" w:rsidP="001755C0">
      <w:pPr>
        <w:spacing w:after="0" w:line="240" w:lineRule="auto"/>
        <w:contextualSpacing/>
        <w:mirrorIndent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Data: ________________________</w:t>
      </w:r>
    </w:p>
    <w:p w14:paraId="4A9FCDA9" w14:textId="77777777" w:rsidR="009E058E" w:rsidRDefault="009E058E" w:rsidP="001755C0">
      <w:pPr>
        <w:spacing w:after="0" w:line="240" w:lineRule="auto"/>
        <w:contextualSpacing/>
        <w:mirrorIndents/>
        <w:jc w:val="both"/>
        <w:rPr>
          <w:b/>
          <w:bCs/>
          <w:sz w:val="24"/>
          <w:szCs w:val="24"/>
        </w:rPr>
      </w:pPr>
      <w:r w:rsidRPr="00F73C69">
        <w:rPr>
          <w:b/>
          <w:bCs/>
          <w:sz w:val="24"/>
          <w:szCs w:val="24"/>
        </w:rPr>
        <w:t>Accompagnatore: prof./</w:t>
      </w:r>
      <w:proofErr w:type="spellStart"/>
      <w:r w:rsidRPr="00F73C69">
        <w:rPr>
          <w:b/>
          <w:bCs/>
          <w:sz w:val="24"/>
          <w:szCs w:val="24"/>
        </w:rPr>
        <w:t>ssa</w:t>
      </w:r>
      <w:proofErr w:type="spellEnd"/>
      <w:r w:rsidRPr="00F73C69">
        <w:rPr>
          <w:b/>
          <w:bCs/>
          <w:sz w:val="24"/>
          <w:szCs w:val="24"/>
        </w:rPr>
        <w:t xml:space="preserve"> ____________________________________________________ </w:t>
      </w:r>
    </w:p>
    <w:p w14:paraId="708D0399" w14:textId="35548728" w:rsidR="00F73C69" w:rsidRPr="00F73C69" w:rsidRDefault="00785C2B" w:rsidP="001755C0">
      <w:pPr>
        <w:spacing w:after="0" w:line="240" w:lineRule="auto"/>
        <w:contextualSpacing/>
        <w:mirrorIndent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="00405120">
        <w:rPr>
          <w:b/>
          <w:bCs/>
          <w:sz w:val="24"/>
          <w:szCs w:val="24"/>
        </w:rPr>
        <w:t>tudenti partecipanti:</w:t>
      </w:r>
    </w:p>
    <w:tbl>
      <w:tblPr>
        <w:tblStyle w:val="Grigliatabella"/>
        <w:tblW w:w="13901" w:type="dxa"/>
        <w:tblLook w:val="04A0" w:firstRow="1" w:lastRow="0" w:firstColumn="1" w:lastColumn="0" w:noHBand="0" w:noVBand="1"/>
      </w:tblPr>
      <w:tblGrid>
        <w:gridCol w:w="579"/>
        <w:gridCol w:w="1826"/>
        <w:gridCol w:w="1865"/>
        <w:gridCol w:w="1381"/>
        <w:gridCol w:w="4125"/>
        <w:gridCol w:w="4125"/>
      </w:tblGrid>
      <w:tr w:rsidR="00785C2B" w14:paraId="3D0B619C" w14:textId="420F5F24" w:rsidTr="00785C2B">
        <w:tc>
          <w:tcPr>
            <w:tcW w:w="579" w:type="dxa"/>
          </w:tcPr>
          <w:p w14:paraId="46B3DD03" w14:textId="0A7A7963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1826" w:type="dxa"/>
          </w:tcPr>
          <w:p w14:paraId="7D32982C" w14:textId="701F1AD8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</w:t>
            </w:r>
          </w:p>
        </w:tc>
        <w:tc>
          <w:tcPr>
            <w:tcW w:w="1865" w:type="dxa"/>
          </w:tcPr>
          <w:p w14:paraId="1904D941" w14:textId="445641F2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</w:tc>
        <w:tc>
          <w:tcPr>
            <w:tcW w:w="1381" w:type="dxa"/>
          </w:tcPr>
          <w:p w14:paraId="6A0F6375" w14:textId="5FE60A2B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Classe frequentata</w:t>
            </w:r>
          </w:p>
        </w:tc>
        <w:tc>
          <w:tcPr>
            <w:tcW w:w="4125" w:type="dxa"/>
          </w:tcPr>
          <w:p w14:paraId="7C8CB512" w14:textId="5330D37C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ingresso</w:t>
            </w:r>
          </w:p>
        </w:tc>
        <w:tc>
          <w:tcPr>
            <w:tcW w:w="4125" w:type="dxa"/>
          </w:tcPr>
          <w:p w14:paraId="62C1C942" w14:textId="08877142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uscita</w:t>
            </w:r>
          </w:p>
        </w:tc>
      </w:tr>
      <w:tr w:rsidR="00785C2B" w14:paraId="3143D4F2" w14:textId="3F5D5110" w:rsidTr="00785C2B">
        <w:tc>
          <w:tcPr>
            <w:tcW w:w="579" w:type="dxa"/>
          </w:tcPr>
          <w:p w14:paraId="2733AF32" w14:textId="6E7F5EB8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04D4C7CA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720153D1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37F9650C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0A0D09F6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79FB9EB6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785C2B" w14:paraId="12178DEA" w14:textId="132CCD26" w:rsidTr="00785C2B">
        <w:tc>
          <w:tcPr>
            <w:tcW w:w="579" w:type="dxa"/>
          </w:tcPr>
          <w:p w14:paraId="52C2450C" w14:textId="2761B753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</w:tcPr>
          <w:p w14:paraId="01DFBBB3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7F306970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7F49DC5B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03B356DA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38C6F968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785C2B" w14:paraId="32F60DD4" w14:textId="0EF93C69" w:rsidTr="00785C2B">
        <w:tc>
          <w:tcPr>
            <w:tcW w:w="579" w:type="dxa"/>
          </w:tcPr>
          <w:p w14:paraId="3E2909AA" w14:textId="6AC2B601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</w:tcPr>
          <w:p w14:paraId="4764966C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78EB9B00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01A6532D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5A420CE8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0A8F4B35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785C2B" w14:paraId="1B74EB39" w14:textId="379BC7E2" w:rsidTr="00785C2B">
        <w:tc>
          <w:tcPr>
            <w:tcW w:w="579" w:type="dxa"/>
          </w:tcPr>
          <w:p w14:paraId="057AA3F9" w14:textId="4ACD2FCF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</w:tcPr>
          <w:p w14:paraId="4CF13610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5CB3DCE7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7B2E62A1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0E84E5EA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6E4FF141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785C2B" w14:paraId="0C5DB7F5" w14:textId="2E586232" w:rsidTr="00785C2B">
        <w:tc>
          <w:tcPr>
            <w:tcW w:w="579" w:type="dxa"/>
          </w:tcPr>
          <w:p w14:paraId="20E60A1D" w14:textId="3CB0042C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</w:tcPr>
          <w:p w14:paraId="341ECD1B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1CAF6518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0FC60CDC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4E00B648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0FBBF527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785C2B" w14:paraId="62767A13" w14:textId="0741E624" w:rsidTr="00785C2B">
        <w:tc>
          <w:tcPr>
            <w:tcW w:w="579" w:type="dxa"/>
          </w:tcPr>
          <w:p w14:paraId="041EB116" w14:textId="551249A5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26" w:type="dxa"/>
          </w:tcPr>
          <w:p w14:paraId="287C443A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4252377E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6727AF1E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787603A3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06269E04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785C2B" w14:paraId="32BE3DB0" w14:textId="1E1BB543" w:rsidTr="00785C2B">
        <w:tc>
          <w:tcPr>
            <w:tcW w:w="579" w:type="dxa"/>
          </w:tcPr>
          <w:p w14:paraId="13CA945D" w14:textId="39A024B2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26" w:type="dxa"/>
          </w:tcPr>
          <w:p w14:paraId="5DAA77D2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6FC38A6E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3BA28151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6447D4DE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28058290" w14:textId="77777777" w:rsidR="00785C2B" w:rsidRDefault="00785C2B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221EB6" w14:paraId="4D50AAD3" w14:textId="77777777" w:rsidTr="00785C2B">
        <w:tc>
          <w:tcPr>
            <w:tcW w:w="579" w:type="dxa"/>
          </w:tcPr>
          <w:p w14:paraId="79ECD5A8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14:paraId="0DCD7762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1E69AD11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57211D12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2C6528B6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3FD79A8B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221EB6" w14:paraId="07198D8D" w14:textId="77777777" w:rsidTr="00785C2B">
        <w:tc>
          <w:tcPr>
            <w:tcW w:w="579" w:type="dxa"/>
          </w:tcPr>
          <w:p w14:paraId="109A6FB3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14:paraId="0FBBD636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3415813A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380B5CF8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26FA7A33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722EC3C7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221EB6" w14:paraId="01ECA1F2" w14:textId="77777777" w:rsidTr="00785C2B">
        <w:tc>
          <w:tcPr>
            <w:tcW w:w="579" w:type="dxa"/>
          </w:tcPr>
          <w:p w14:paraId="1670606D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14:paraId="702FFC41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7BED2E77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551C77F3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403294B2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6F7F4E52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221EB6" w14:paraId="1937E3B5" w14:textId="77777777" w:rsidTr="00785C2B">
        <w:tc>
          <w:tcPr>
            <w:tcW w:w="579" w:type="dxa"/>
          </w:tcPr>
          <w:p w14:paraId="48E81D0C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14:paraId="0BAF3605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5BB81D6E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414DE6F8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64A2820C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4963EAEA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  <w:tr w:rsidR="00221EB6" w14:paraId="4D11056F" w14:textId="77777777" w:rsidTr="00785C2B">
        <w:tc>
          <w:tcPr>
            <w:tcW w:w="579" w:type="dxa"/>
          </w:tcPr>
          <w:p w14:paraId="15A52997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14:paraId="7C394D8F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14:paraId="3D6160A2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14:paraId="5BC50017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2FA15902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5BE075B8" w14:textId="77777777" w:rsidR="00221EB6" w:rsidRDefault="00221EB6" w:rsidP="001755C0">
            <w:pPr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</w:tbl>
    <w:p w14:paraId="07BA37A7" w14:textId="77777777" w:rsidR="008758FB" w:rsidRDefault="008758FB" w:rsidP="001755C0">
      <w:pPr>
        <w:spacing w:after="0" w:line="240" w:lineRule="auto"/>
        <w:contextualSpacing/>
        <w:mirrorIndents/>
        <w:jc w:val="both"/>
        <w:rPr>
          <w:rFonts w:asciiTheme="majorHAnsi" w:hAnsiTheme="majorHAnsi" w:cstheme="majorHAnsi"/>
          <w:i/>
          <w:iCs/>
          <w:sz w:val="20"/>
          <w:szCs w:val="20"/>
        </w:rPr>
      </w:pPr>
    </w:p>
    <w:sectPr w:rsidR="008758FB" w:rsidSect="00785C2B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42C6" w14:textId="77777777" w:rsidR="005812B5" w:rsidRDefault="005812B5" w:rsidP="00E17314">
      <w:pPr>
        <w:spacing w:after="0" w:line="240" w:lineRule="auto"/>
      </w:pPr>
      <w:r>
        <w:separator/>
      </w:r>
    </w:p>
  </w:endnote>
  <w:endnote w:type="continuationSeparator" w:id="0">
    <w:p w14:paraId="7EBBD08A" w14:textId="77777777" w:rsidR="005812B5" w:rsidRDefault="005812B5" w:rsidP="00E1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3315863"/>
      <w:docPartObj>
        <w:docPartGallery w:val="Page Numbers (Bottom of Page)"/>
        <w:docPartUnique/>
      </w:docPartObj>
    </w:sdtPr>
    <w:sdtEndPr/>
    <w:sdtContent>
      <w:p w14:paraId="5C2AFA6C" w14:textId="64A95DE6" w:rsidR="00F31A5A" w:rsidRDefault="00F31A5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529491" w14:textId="77777777" w:rsidR="00F31A5A" w:rsidRDefault="00F31A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77FA3" w14:textId="77777777" w:rsidR="005812B5" w:rsidRDefault="005812B5" w:rsidP="00E17314">
      <w:pPr>
        <w:spacing w:after="0" w:line="240" w:lineRule="auto"/>
      </w:pPr>
      <w:r>
        <w:separator/>
      </w:r>
    </w:p>
  </w:footnote>
  <w:footnote w:type="continuationSeparator" w:id="0">
    <w:p w14:paraId="70C83E16" w14:textId="77777777" w:rsidR="005812B5" w:rsidRDefault="005812B5" w:rsidP="00E1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97997" w14:textId="77777777" w:rsidR="009C72C0" w:rsidRPr="00986449" w:rsidRDefault="009C72C0" w:rsidP="009C72C0">
    <w:pPr>
      <w:pStyle w:val="Intestazione"/>
      <w:rPr>
        <w:sz w:val="24"/>
        <w:szCs w:val="24"/>
      </w:rPr>
    </w:pPr>
    <w:r w:rsidRPr="00986449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E850D6B" wp14:editId="71608202">
          <wp:simplePos x="0" y="0"/>
          <wp:positionH relativeFrom="column">
            <wp:posOffset>31714</wp:posOffset>
          </wp:positionH>
          <wp:positionV relativeFrom="paragraph">
            <wp:posOffset>71432</wp:posOffset>
          </wp:positionV>
          <wp:extent cx="1768893" cy="930256"/>
          <wp:effectExtent l="0" t="0" r="3175" b="3810"/>
          <wp:wrapTight wrapText="bothSides">
            <wp:wrapPolygon edited="0">
              <wp:start x="0" y="0"/>
              <wp:lineTo x="0" y="21246"/>
              <wp:lineTo x="21406" y="21246"/>
              <wp:lineTo x="21406" y="0"/>
              <wp:lineTo x="0" y="0"/>
            </wp:wrapPolygon>
          </wp:wrapTight>
          <wp:docPr id="3" name="Immagine 3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8893" cy="930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1A498E" w14:textId="77777777" w:rsidR="009C72C0" w:rsidRPr="00986449" w:rsidRDefault="009C72C0" w:rsidP="009C72C0">
    <w:pPr>
      <w:pStyle w:val="Intestazione"/>
      <w:rPr>
        <w:sz w:val="24"/>
        <w:szCs w:val="24"/>
      </w:rPr>
    </w:pPr>
    <w:r w:rsidRPr="00986449">
      <w:rPr>
        <w:sz w:val="24"/>
        <w:szCs w:val="24"/>
      </w:rPr>
      <w:t xml:space="preserve">Piano Nazionale Lauree Scientifiche – Chimica </w:t>
    </w:r>
  </w:p>
  <w:p w14:paraId="1084B32A" w14:textId="77777777" w:rsidR="009C72C0" w:rsidRPr="00986449" w:rsidRDefault="009C72C0" w:rsidP="009C72C0">
    <w:pPr>
      <w:pStyle w:val="Intestazione"/>
      <w:rPr>
        <w:sz w:val="24"/>
        <w:szCs w:val="24"/>
      </w:rPr>
    </w:pPr>
    <w:r w:rsidRPr="00986449">
      <w:rPr>
        <w:sz w:val="24"/>
        <w:szCs w:val="24"/>
      </w:rPr>
      <w:t>Dipartimento di Scienze Chimiche</w:t>
    </w:r>
  </w:p>
  <w:p w14:paraId="4DDA1F49" w14:textId="77777777" w:rsidR="009C72C0" w:rsidRPr="00986449" w:rsidRDefault="009C72C0" w:rsidP="009C72C0">
    <w:pPr>
      <w:pStyle w:val="Intestazione"/>
      <w:rPr>
        <w:sz w:val="24"/>
        <w:szCs w:val="24"/>
      </w:rPr>
    </w:pPr>
    <w:r w:rsidRPr="00986449">
      <w:rPr>
        <w:sz w:val="24"/>
        <w:szCs w:val="24"/>
      </w:rPr>
      <w:t>Università degli Studi di Napoli Federico II</w:t>
    </w:r>
  </w:p>
  <w:p w14:paraId="43EF02DE" w14:textId="139A739A" w:rsidR="009C72C0" w:rsidRPr="00EE1C19" w:rsidRDefault="00EE1C19" w:rsidP="009C72C0">
    <w:pPr>
      <w:pStyle w:val="Intestazione"/>
      <w:rPr>
        <w:i/>
        <w:iCs/>
        <w:sz w:val="24"/>
        <w:szCs w:val="24"/>
      </w:rPr>
    </w:pPr>
    <w:r w:rsidRPr="00EE1C19">
      <w:rPr>
        <w:i/>
        <w:iCs/>
        <w:sz w:val="24"/>
        <w:szCs w:val="24"/>
      </w:rPr>
      <w:t>plschimica@unina.it</w:t>
    </w:r>
  </w:p>
  <w:p w14:paraId="00B8A975" w14:textId="5001A37B" w:rsidR="009C72C0" w:rsidRDefault="009C72C0" w:rsidP="009C72C0">
    <w:pPr>
      <w:pStyle w:val="Intestazion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5FB4"/>
    <w:multiLevelType w:val="hybridMultilevel"/>
    <w:tmpl w:val="649E8F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60D6D"/>
    <w:multiLevelType w:val="hybridMultilevel"/>
    <w:tmpl w:val="78A0FD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787597">
    <w:abstractNumId w:val="0"/>
  </w:num>
  <w:num w:numId="2" w16cid:durableId="666905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6B"/>
    <w:rsid w:val="00020BA1"/>
    <w:rsid w:val="0002763A"/>
    <w:rsid w:val="00030C7F"/>
    <w:rsid w:val="0003475D"/>
    <w:rsid w:val="00036755"/>
    <w:rsid w:val="00047FF1"/>
    <w:rsid w:val="0006204A"/>
    <w:rsid w:val="00094EB7"/>
    <w:rsid w:val="000C5F46"/>
    <w:rsid w:val="000C7DCC"/>
    <w:rsid w:val="000E492E"/>
    <w:rsid w:val="000E6047"/>
    <w:rsid w:val="000F6D5F"/>
    <w:rsid w:val="00113EE9"/>
    <w:rsid w:val="00157E2F"/>
    <w:rsid w:val="00175405"/>
    <w:rsid w:val="001755C0"/>
    <w:rsid w:val="0017723D"/>
    <w:rsid w:val="001849FD"/>
    <w:rsid w:val="0019348D"/>
    <w:rsid w:val="001E1DD1"/>
    <w:rsid w:val="001E7A60"/>
    <w:rsid w:val="002017CF"/>
    <w:rsid w:val="00204C0F"/>
    <w:rsid w:val="00221EB6"/>
    <w:rsid w:val="00247FB0"/>
    <w:rsid w:val="0028452B"/>
    <w:rsid w:val="002B7AAD"/>
    <w:rsid w:val="002E6B14"/>
    <w:rsid w:val="002F5B62"/>
    <w:rsid w:val="00312F40"/>
    <w:rsid w:val="00313B19"/>
    <w:rsid w:val="003443C0"/>
    <w:rsid w:val="00346A08"/>
    <w:rsid w:val="00377FE5"/>
    <w:rsid w:val="003A402A"/>
    <w:rsid w:val="003B5CD5"/>
    <w:rsid w:val="003D2659"/>
    <w:rsid w:val="003F1F9F"/>
    <w:rsid w:val="0040436C"/>
    <w:rsid w:val="00405120"/>
    <w:rsid w:val="00413B6B"/>
    <w:rsid w:val="0042596A"/>
    <w:rsid w:val="00447C4C"/>
    <w:rsid w:val="00457967"/>
    <w:rsid w:val="004E7121"/>
    <w:rsid w:val="004F1CC0"/>
    <w:rsid w:val="004F2EB2"/>
    <w:rsid w:val="00500E8B"/>
    <w:rsid w:val="00507FE9"/>
    <w:rsid w:val="0051380D"/>
    <w:rsid w:val="00521D66"/>
    <w:rsid w:val="00521E3F"/>
    <w:rsid w:val="00524DC6"/>
    <w:rsid w:val="00560F1C"/>
    <w:rsid w:val="005800EA"/>
    <w:rsid w:val="005812B5"/>
    <w:rsid w:val="005A42C3"/>
    <w:rsid w:val="0060049A"/>
    <w:rsid w:val="006013EB"/>
    <w:rsid w:val="006060D8"/>
    <w:rsid w:val="00623505"/>
    <w:rsid w:val="00671487"/>
    <w:rsid w:val="006A7D4D"/>
    <w:rsid w:val="006B38CD"/>
    <w:rsid w:val="006C655A"/>
    <w:rsid w:val="006E5563"/>
    <w:rsid w:val="006F5D1A"/>
    <w:rsid w:val="00722415"/>
    <w:rsid w:val="007360AE"/>
    <w:rsid w:val="007362FF"/>
    <w:rsid w:val="00777BF1"/>
    <w:rsid w:val="00785C2B"/>
    <w:rsid w:val="007B7B42"/>
    <w:rsid w:val="007F55A8"/>
    <w:rsid w:val="00807E7E"/>
    <w:rsid w:val="00832ED7"/>
    <w:rsid w:val="00845E0A"/>
    <w:rsid w:val="008758FB"/>
    <w:rsid w:val="00891986"/>
    <w:rsid w:val="008A0D9D"/>
    <w:rsid w:val="008B0D47"/>
    <w:rsid w:val="008C225D"/>
    <w:rsid w:val="008D6A52"/>
    <w:rsid w:val="00901360"/>
    <w:rsid w:val="0090467A"/>
    <w:rsid w:val="00905497"/>
    <w:rsid w:val="009205CE"/>
    <w:rsid w:val="00942A7F"/>
    <w:rsid w:val="0095669A"/>
    <w:rsid w:val="00983EBF"/>
    <w:rsid w:val="009B33CF"/>
    <w:rsid w:val="009C72C0"/>
    <w:rsid w:val="009E002A"/>
    <w:rsid w:val="009E058E"/>
    <w:rsid w:val="009E3B07"/>
    <w:rsid w:val="00A13342"/>
    <w:rsid w:val="00A154E9"/>
    <w:rsid w:val="00A302E3"/>
    <w:rsid w:val="00A3273B"/>
    <w:rsid w:val="00A46092"/>
    <w:rsid w:val="00A648B3"/>
    <w:rsid w:val="00A656F8"/>
    <w:rsid w:val="00A8379E"/>
    <w:rsid w:val="00A849D9"/>
    <w:rsid w:val="00A93E97"/>
    <w:rsid w:val="00AD4A13"/>
    <w:rsid w:val="00AE79C6"/>
    <w:rsid w:val="00B009E3"/>
    <w:rsid w:val="00B449FF"/>
    <w:rsid w:val="00B556EA"/>
    <w:rsid w:val="00B570C4"/>
    <w:rsid w:val="00B70AF7"/>
    <w:rsid w:val="00B71968"/>
    <w:rsid w:val="00B75BB2"/>
    <w:rsid w:val="00B8494A"/>
    <w:rsid w:val="00B8497B"/>
    <w:rsid w:val="00B9136A"/>
    <w:rsid w:val="00BC146C"/>
    <w:rsid w:val="00BE24AF"/>
    <w:rsid w:val="00C14B8B"/>
    <w:rsid w:val="00C60627"/>
    <w:rsid w:val="00C70E61"/>
    <w:rsid w:val="00CB468E"/>
    <w:rsid w:val="00CB71E3"/>
    <w:rsid w:val="00CD2B35"/>
    <w:rsid w:val="00CD4D59"/>
    <w:rsid w:val="00D30187"/>
    <w:rsid w:val="00D37A80"/>
    <w:rsid w:val="00D47151"/>
    <w:rsid w:val="00D51DB9"/>
    <w:rsid w:val="00DA0F87"/>
    <w:rsid w:val="00DD1B91"/>
    <w:rsid w:val="00DF5108"/>
    <w:rsid w:val="00E17314"/>
    <w:rsid w:val="00E47560"/>
    <w:rsid w:val="00E53A3E"/>
    <w:rsid w:val="00E770D3"/>
    <w:rsid w:val="00ED0017"/>
    <w:rsid w:val="00EE1C19"/>
    <w:rsid w:val="00F07B4D"/>
    <w:rsid w:val="00F31A5A"/>
    <w:rsid w:val="00F32736"/>
    <w:rsid w:val="00F73C69"/>
    <w:rsid w:val="00FD746D"/>
    <w:rsid w:val="00FE348B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DF3B1"/>
  <w15:chartTrackingRefBased/>
  <w15:docId w15:val="{924715F2-7762-4BA0-B840-97A5CAB03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3B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17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7314"/>
  </w:style>
  <w:style w:type="paragraph" w:styleId="Pidipagina">
    <w:name w:val="footer"/>
    <w:basedOn w:val="Normale"/>
    <w:link w:val="PidipaginaCarattere"/>
    <w:uiPriority w:val="99"/>
    <w:unhideWhenUsed/>
    <w:rsid w:val="00E17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7314"/>
  </w:style>
  <w:style w:type="character" w:styleId="Collegamentoipertestuale">
    <w:name w:val="Hyperlink"/>
    <w:basedOn w:val="Carpredefinitoparagrafo"/>
    <w:uiPriority w:val="99"/>
    <w:unhideWhenUsed/>
    <w:rsid w:val="0002763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2763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62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F73C6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3C6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3C6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3C6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3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ORESTE TARALLO</dc:creator>
  <cp:keywords/>
  <dc:description/>
  <cp:lastModifiedBy>ORESTE TARALLO</cp:lastModifiedBy>
  <cp:revision>12</cp:revision>
  <dcterms:created xsi:type="dcterms:W3CDTF">2023-10-15T10:37:00Z</dcterms:created>
  <dcterms:modified xsi:type="dcterms:W3CDTF">2025-01-05T10:36:00Z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2023-10-15T10:19:30Z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d1db7454-b95d-4018-8a42-0e4db23e19db</vt:lpwstr>
  </property>
  <property fmtid="{D5CDD505-2E9C-101B-9397-08002B2CF9AE}" pid="8" name="MSIP_Label_2ad0b24d-6422-44b0-b3de-abb3a9e8c81a_ContentBits">
    <vt:lpwstr>0</vt:lpwstr>
  </property>
</Properties>
</file>